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ind w:hanging="0"/>
        <w:jc w:val="center"/>
        <w:rPr>
          <w:rFonts w:ascii="Calibri" w:hAnsi="Calibri" w:eastAsia="Calibri" w:cs="Calibri"/>
          <w:b/>
          <w:b/>
        </w:rPr>
      </w:pPr>
      <w:r>
        <w:rPr>
          <w:rFonts w:eastAsia="Calibri" w:cs="Calibri" w:ascii="Calibri" w:hAnsi="Calibri"/>
          <w:b/>
        </w:rPr>
      </w:r>
    </w:p>
    <w:p>
      <w:pPr>
        <w:pStyle w:val="LOnormal"/>
        <w:ind w:hanging="0"/>
        <w:jc w:val="center"/>
        <w:rPr>
          <w:b/>
          <w:b/>
        </w:rPr>
      </w:pPr>
      <w:r>
        <w:rPr>
          <w:b/>
        </w:rPr>
        <w:t>Московский государственный технический</w:t>
      </w:r>
    </w:p>
    <w:p>
      <w:pPr>
        <w:pStyle w:val="LOnormal"/>
        <w:ind w:hanging="0"/>
        <w:jc w:val="center"/>
        <w:rPr>
          <w:b/>
          <w:b/>
        </w:rPr>
      </w:pPr>
      <w:r>
        <w:rPr>
          <w:b/>
        </w:rPr>
        <w:t>университет им. Н.Э. Баумана</w:t>
      </w:r>
    </w:p>
    <w:p>
      <w:pPr>
        <w:pStyle w:val="LOnormal"/>
        <w:ind w:hanging="0"/>
        <w:jc w:val="center"/>
        <w:rPr/>
      </w:pPr>
      <w:r>
        <w:rPr/>
      </w:r>
    </w:p>
    <w:p>
      <w:pPr>
        <w:pStyle w:val="LOnormal"/>
        <w:ind w:hanging="0"/>
        <w:jc w:val="center"/>
        <w:rPr/>
      </w:pPr>
      <w:r>
        <w:rPr/>
        <w:t>Факультет «Информатика и системы управления»</w:t>
      </w:r>
    </w:p>
    <w:p>
      <w:pPr>
        <w:pStyle w:val="LOnormal"/>
        <w:ind w:hanging="0"/>
        <w:jc w:val="center"/>
        <w:rPr/>
      </w:pPr>
      <w:r>
        <w:rPr/>
        <w:t>Кафедра ИУ5 «Системы обработки информации и управления»</w:t>
      </w:r>
    </w:p>
    <w:p>
      <w:pPr>
        <w:pStyle w:val="LOnormal"/>
        <w:ind w:hanging="0"/>
        <w:jc w:val="center"/>
        <w:rPr/>
      </w:pPr>
      <w:r>
        <w:rPr/>
      </w:r>
    </w:p>
    <w:p>
      <w:pPr>
        <w:pStyle w:val="LOnormal"/>
        <w:ind w:hanging="0"/>
        <w:jc w:val="center"/>
        <w:rPr/>
      </w:pPr>
      <w:r>
        <w:rPr/>
      </w:r>
    </w:p>
    <w:p>
      <w:pPr>
        <w:pStyle w:val="LOnormal"/>
        <w:ind w:hanging="0"/>
        <w:jc w:val="center"/>
        <w:rPr/>
      </w:pPr>
      <w:r>
        <w:rPr/>
      </w:r>
    </w:p>
    <w:p>
      <w:pPr>
        <w:pStyle w:val="LOnormal"/>
        <w:ind w:hanging="0"/>
        <w:jc w:val="center"/>
        <w:rPr/>
      </w:pPr>
      <w:r>
        <w:rPr/>
        <w:t>Курс «Парадигмы и конструкции языков программирования»</w:t>
      </w:r>
    </w:p>
    <w:p>
      <w:pPr>
        <w:pStyle w:val="LOnormal"/>
        <w:ind w:hanging="0"/>
        <w:jc w:val="center"/>
        <w:rPr/>
      </w:pPr>
      <w:r>
        <w:rPr/>
      </w:r>
    </w:p>
    <w:p>
      <w:pPr>
        <w:pStyle w:val="LOnormal"/>
        <w:ind w:hanging="0"/>
        <w:jc w:val="center"/>
        <w:rPr/>
      </w:pPr>
      <w:r>
        <w:rPr/>
        <w:t xml:space="preserve">  </w:t>
      </w:r>
      <w:r>
        <w:rPr/>
        <w:t>Отчет по домашнему заданию 3</w:t>
      </w:r>
      <w:r>
        <w:rPr>
          <w:vertAlign w:val="superscript"/>
        </w:rPr>
        <w:t>-го</w:t>
      </w:r>
      <w:r>
        <w:rPr/>
        <w:t xml:space="preserve">  семестра</w:t>
      </w:r>
    </w:p>
    <w:p>
      <w:pPr>
        <w:pStyle w:val="LOnormal"/>
        <w:ind w:hanging="0"/>
        <w:rPr/>
      </w:pPr>
      <w:r>
        <w:rPr/>
      </w:r>
    </w:p>
    <w:p>
      <w:pPr>
        <w:pStyle w:val="LOnormal"/>
        <w:ind w:hanging="0"/>
        <w:rPr/>
      </w:pPr>
      <w:r>
        <w:rPr/>
      </w:r>
    </w:p>
    <w:p>
      <w:pPr>
        <w:pStyle w:val="LOnormal"/>
        <w:ind w:hanging="0"/>
        <w:rPr/>
      </w:pPr>
      <w:r>
        <w:rPr/>
      </w:r>
    </w:p>
    <w:p>
      <w:pPr>
        <w:pStyle w:val="LOnormal"/>
        <w:ind w:hanging="0"/>
        <w:rPr/>
      </w:pPr>
      <w:r>
        <w:rPr/>
      </w:r>
    </w:p>
    <w:p>
      <w:pPr>
        <w:pStyle w:val="LOnormal"/>
        <w:ind w:hanging="0"/>
        <w:rPr/>
      </w:pPr>
      <w:r>
        <w:rPr/>
      </w:r>
    </w:p>
    <w:tbl>
      <w:tblPr>
        <w:tblStyle w:val="TableNormal"/>
        <w:tblW w:w="1046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0" w:lastRow="0" w:firstColumn="0" w:lastColumn="0" w:noHBand="0" w:val="0000"/>
      </w:tblPr>
      <w:tblGrid>
        <w:gridCol w:w="4030"/>
        <w:gridCol w:w="2947"/>
        <w:gridCol w:w="3489"/>
      </w:tblGrid>
      <w:tr>
        <w:trPr/>
        <w:tc>
          <w:tcPr>
            <w:tcW w:w="4030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firstLine="709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2"/>
                <w:szCs w:val="22"/>
                <w:lang w:val="ru-RU" w:eastAsia="zh-CN" w:bidi="hi-IN"/>
              </w:rPr>
              <w:t>Выполнил:</w:t>
            </w:r>
          </w:p>
        </w:tc>
        <w:tc>
          <w:tcPr>
            <w:tcW w:w="2947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firstLine="70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8"/>
                <w:szCs w:val="28"/>
                <w:lang w:val="ru-RU" w:eastAsia="zh-CN" w:bidi="hi-IN"/>
              </w:rPr>
            </w:r>
          </w:p>
        </w:tc>
        <w:tc>
          <w:tcPr>
            <w:tcW w:w="3489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firstLine="709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2"/>
                <w:szCs w:val="22"/>
                <w:lang w:val="ru-RU" w:eastAsia="zh-CN" w:bidi="hi-IN"/>
              </w:rPr>
              <w:t>Проверил:</w:t>
            </w:r>
          </w:p>
        </w:tc>
      </w:tr>
      <w:tr>
        <w:trPr/>
        <w:tc>
          <w:tcPr>
            <w:tcW w:w="4030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firstLine="709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2"/>
                <w:szCs w:val="22"/>
                <w:lang w:val="ru-RU" w:eastAsia="zh-CN" w:bidi="hi-IN"/>
              </w:rPr>
              <w:t>студент группы ИУ5-31Б</w:t>
            </w:r>
          </w:p>
        </w:tc>
        <w:tc>
          <w:tcPr>
            <w:tcW w:w="2947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firstLine="70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8"/>
                <w:szCs w:val="28"/>
                <w:lang w:val="ru-RU" w:eastAsia="zh-CN" w:bidi="hi-IN"/>
              </w:rPr>
            </w:r>
          </w:p>
        </w:tc>
        <w:tc>
          <w:tcPr>
            <w:tcW w:w="3489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hanging="0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2"/>
                <w:szCs w:val="22"/>
                <w:lang w:val="ru-RU" w:eastAsia="zh-CN" w:bidi="hi-IN"/>
              </w:rPr>
              <w:t>преподаватель каф. ИУ5</w:t>
            </w:r>
          </w:p>
        </w:tc>
      </w:tr>
      <w:tr>
        <w:trPr/>
        <w:tc>
          <w:tcPr>
            <w:tcW w:w="4030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firstLine="709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2"/>
                <w:szCs w:val="22"/>
                <w:lang w:val="ru-RU" w:eastAsia="zh-CN" w:bidi="hi-IN"/>
              </w:rPr>
              <w:t>Маркин Денис</w:t>
              <w:br/>
            </w:r>
          </w:p>
        </w:tc>
        <w:tc>
          <w:tcPr>
            <w:tcW w:w="2947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firstLine="70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8"/>
                <w:szCs w:val="28"/>
                <w:lang w:val="ru-RU" w:eastAsia="zh-CN" w:bidi="hi-IN"/>
              </w:rPr>
            </w:r>
          </w:p>
        </w:tc>
        <w:tc>
          <w:tcPr>
            <w:tcW w:w="3489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hanging="0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2"/>
                <w:szCs w:val="22"/>
                <w:lang w:val="ru-RU" w:eastAsia="zh-CN" w:bidi="hi-IN"/>
              </w:rPr>
              <w:t>Гапанюк Юрий Евгеньевич</w:t>
            </w:r>
          </w:p>
        </w:tc>
      </w:tr>
      <w:tr>
        <w:trPr/>
        <w:tc>
          <w:tcPr>
            <w:tcW w:w="4030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firstLine="70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8"/>
                <w:szCs w:val="28"/>
                <w:lang w:val="ru-RU" w:eastAsia="zh-CN" w:bidi="hi-IN"/>
              </w:rPr>
            </w:r>
          </w:p>
        </w:tc>
        <w:tc>
          <w:tcPr>
            <w:tcW w:w="2947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firstLine="70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8"/>
                <w:szCs w:val="28"/>
                <w:lang w:val="ru-RU" w:eastAsia="zh-CN" w:bidi="hi-IN"/>
              </w:rPr>
            </w:r>
          </w:p>
        </w:tc>
        <w:tc>
          <w:tcPr>
            <w:tcW w:w="3489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hanging="0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2"/>
                <w:szCs w:val="22"/>
                <w:lang w:val="ru-RU" w:eastAsia="zh-CN" w:bidi="hi-IN"/>
              </w:rPr>
              <w:t xml:space="preserve">          </w:t>
            </w:r>
          </w:p>
        </w:tc>
      </w:tr>
      <w:tr>
        <w:trPr/>
        <w:tc>
          <w:tcPr>
            <w:tcW w:w="4030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firstLine="70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8"/>
                <w:szCs w:val="28"/>
                <w:lang w:val="ru-RU" w:eastAsia="zh-CN" w:bidi="hi-IN"/>
              </w:rPr>
            </w:r>
          </w:p>
        </w:tc>
        <w:tc>
          <w:tcPr>
            <w:tcW w:w="2947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firstLine="70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8"/>
                <w:szCs w:val="28"/>
                <w:lang w:val="ru-RU" w:eastAsia="zh-CN" w:bidi="hi-IN"/>
              </w:rPr>
            </w:r>
          </w:p>
        </w:tc>
        <w:tc>
          <w:tcPr>
            <w:tcW w:w="3489" w:type="dxa"/>
            <w:tcBorders/>
          </w:tcPr>
          <w:p>
            <w:pPr>
              <w:pStyle w:val="LOnormal"/>
              <w:widowControl w:val="false"/>
              <w:suppressAutoHyphens w:val="true"/>
              <w:spacing w:before="0" w:after="160"/>
              <w:ind w:right="708" w:hanging="0"/>
              <w:jc w:val="left"/>
              <w:rPr>
                <w:color w:val="000000"/>
                <w:sz w:val="22"/>
                <w:szCs w:val="22"/>
              </w:rPr>
            </w:pPr>
            <w:r>
              <w:rPr>
                <w:rFonts w:eastAsia="NSimSun" w:cs="Lucida Sans"/>
                <w:color w:val="000000"/>
                <w:kern w:val="0"/>
                <w:sz w:val="28"/>
                <w:szCs w:val="28"/>
                <w:lang w:val="ru-RU" w:eastAsia="zh-CN" w:bidi="hi-IN"/>
              </w:rPr>
            </w:r>
          </w:p>
        </w:tc>
      </w:tr>
    </w:tbl>
    <w:p>
      <w:pPr>
        <w:pStyle w:val="LOnormal"/>
        <w:shd w:val="clear" w:color="auto" w:fill="FFFFFF"/>
        <w:ind w:right="708" w:firstLine="709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LOnormal"/>
        <w:shd w:val="clear" w:color="auto" w:fill="FFFFFF"/>
        <w:ind w:right="283" w:firstLine="709"/>
        <w:jc w:val="center"/>
        <w:rPr>
          <w:b/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</w:r>
    </w:p>
    <w:p>
      <w:pPr>
        <w:pStyle w:val="LOnormal"/>
        <w:shd w:val="clear" w:color="auto" w:fill="FFFFFF"/>
        <w:jc w:val="center"/>
        <w:rPr>
          <w:b/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</w:r>
    </w:p>
    <w:p>
      <w:pPr>
        <w:pStyle w:val="LOnormal"/>
        <w:shd w:val="clear" w:color="auto" w:fill="FFFFFF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                                                                       </w:t>
      </w:r>
      <w:r>
        <w:rPr>
          <w:color w:val="000000"/>
          <w:sz w:val="22"/>
          <w:szCs w:val="22"/>
        </w:rPr>
        <w:t>Москва, 2024 г.</w:t>
      </w:r>
    </w:p>
    <w:p>
      <w:pPr>
        <w:pStyle w:val="LOnormal"/>
        <w:ind w:hanging="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</w:r>
    </w:p>
    <w:p>
      <w:pPr>
        <w:pStyle w:val="LOnormal"/>
        <w:ind w:left="2832" w:hanging="0"/>
        <w:rPr>
          <w:rFonts w:ascii="Calibri" w:hAnsi="Calibri" w:eastAsia="Calibri" w:cs="Calibri"/>
          <w:sz w:val="44"/>
          <w:szCs w:val="44"/>
        </w:rPr>
      </w:pPr>
      <w:r>
        <w:rPr>
          <w:rFonts w:eastAsia="Calibri" w:cs="Calibri" w:ascii="Calibri" w:hAnsi="Calibri"/>
          <w:sz w:val="44"/>
          <w:szCs w:val="44"/>
        </w:rPr>
        <w:t xml:space="preserve">   </w:t>
      </w:r>
    </w:p>
    <w:p>
      <w:pPr>
        <w:pStyle w:val="LOnormal"/>
        <w:ind w:left="2832" w:hanging="0"/>
        <w:rPr>
          <w:rFonts w:ascii="Calibri" w:hAnsi="Calibri" w:eastAsia="Calibri" w:cs="Calibri"/>
          <w:sz w:val="44"/>
          <w:szCs w:val="44"/>
        </w:rPr>
      </w:pPr>
      <w:r>
        <w:rPr>
          <w:rFonts w:eastAsia="Calibri" w:cs="Calibri" w:ascii="Calibri" w:hAnsi="Calibri"/>
          <w:sz w:val="44"/>
          <w:szCs w:val="44"/>
        </w:rPr>
      </w:r>
    </w:p>
    <w:p>
      <w:pPr>
        <w:pStyle w:val="LOnormal"/>
        <w:ind w:hanging="0"/>
        <w:jc w:val="center"/>
        <w:rPr>
          <w:sz w:val="44"/>
          <w:szCs w:val="44"/>
        </w:rPr>
      </w:pPr>
      <w:r>
        <w:rPr/>
      </w:r>
    </w:p>
    <w:p>
      <w:pPr>
        <w:pStyle w:val="LOnormal"/>
        <w:ind w:hanging="0"/>
        <w:jc w:val="both"/>
        <w:rPr/>
      </w:pPr>
      <w:r>
        <w:rPr/>
        <w:tab/>
      </w:r>
      <w:r>
        <w:rPr>
          <w:b/>
          <w:bCs/>
        </w:rPr>
        <w:t>Задание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Усовершенствовать свои знания в области программирования, изучив новый язык. Написать программу на этом задании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bCs/>
          <w:sz w:val="28"/>
          <w:szCs w:val="28"/>
        </w:rPr>
        <w:t>Описание проекта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</w:rPr>
      </w:pPr>
      <w:r>
        <w:rPr/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 w:val="false"/>
          <w:bCs w:val="false"/>
          <w:sz w:val="24"/>
          <w:szCs w:val="24"/>
        </w:rPr>
        <w:t xml:space="preserve">Сайт с регистрацией, картой, профилем пользователя, общим журналом системой достижений и телеграмм ботом. В качестве примера взяты здания вшэ, поскольку у МГТУ имени Н.Э. Баумана корпуса находятся в, практически, одном месте и не подходят для демонстрации. Каждый пользователь может посетить одно место только один раз, за каждое посещение даются некоторые «очки». Данный сайт является макетом, который можно настроить под свои нужды, например — туристический сайт — достопримечательности Москвы, сайт со всеми катками города, можно так же добавить систему отзывов к каждому месту. Для создания этого проекта использовались: язык гипертекстовой разметки </w:t>
      </w:r>
      <w:r>
        <w:rPr>
          <w:b w:val="false"/>
          <w:bCs w:val="false"/>
          <w:sz w:val="24"/>
          <w:szCs w:val="24"/>
          <w:lang w:val="en-US"/>
        </w:rPr>
        <w:t xml:space="preserve">HTML </w:t>
      </w:r>
      <w:r>
        <w:rPr>
          <w:b w:val="false"/>
          <w:bCs w:val="false"/>
          <w:sz w:val="24"/>
          <w:szCs w:val="24"/>
          <w:lang w:val="ru-RU"/>
        </w:rPr>
        <w:t>для создания самого сайта, стили</w:t>
      </w:r>
      <w:r>
        <w:rPr>
          <w:b w:val="false"/>
          <w:bCs w:val="false"/>
          <w:sz w:val="24"/>
          <w:szCs w:val="24"/>
          <w:lang w:val="en-US"/>
        </w:rPr>
        <w:t xml:space="preserve"> CSS </w:t>
      </w:r>
      <w:r>
        <w:rPr>
          <w:b w:val="false"/>
          <w:bCs w:val="false"/>
          <w:sz w:val="24"/>
          <w:szCs w:val="24"/>
          <w:lang w:val="ru-RU"/>
        </w:rPr>
        <w:t>для придания более красивого вида</w:t>
      </w:r>
      <w:r>
        <w:rPr>
          <w:b w:val="false"/>
          <w:bCs w:val="false"/>
          <w:sz w:val="24"/>
          <w:szCs w:val="24"/>
          <w:lang w:val="en-US"/>
        </w:rPr>
        <w:t xml:space="preserve">, </w:t>
      </w:r>
      <w:r>
        <w:rPr>
          <w:b w:val="false"/>
          <w:bCs w:val="false"/>
          <w:sz w:val="24"/>
          <w:szCs w:val="24"/>
          <w:lang w:val="ru-RU"/>
        </w:rPr>
        <w:t xml:space="preserve">язык </w:t>
      </w:r>
      <w:r>
        <w:rPr>
          <w:b w:val="false"/>
          <w:bCs w:val="false"/>
          <w:sz w:val="24"/>
          <w:szCs w:val="24"/>
          <w:lang w:val="en-US"/>
        </w:rPr>
        <w:t xml:space="preserve">JavaScript </w:t>
      </w:r>
      <w:r>
        <w:rPr>
          <w:b w:val="false"/>
          <w:bCs w:val="false"/>
          <w:sz w:val="24"/>
          <w:szCs w:val="24"/>
          <w:lang w:val="ru-RU"/>
        </w:rPr>
        <w:t>для реализации внутренней логики</w:t>
      </w:r>
      <w:r>
        <w:rPr>
          <w:b w:val="false"/>
          <w:bCs w:val="false"/>
          <w:sz w:val="24"/>
          <w:szCs w:val="24"/>
          <w:lang w:val="en-US"/>
        </w:rPr>
        <w:t xml:space="preserve">, </w:t>
      </w:r>
      <w:r>
        <w:rPr>
          <w:b w:val="false"/>
          <w:bCs w:val="false"/>
          <w:sz w:val="24"/>
          <w:szCs w:val="24"/>
          <w:lang w:val="ru-RU"/>
        </w:rPr>
        <w:t xml:space="preserve">язык </w:t>
      </w:r>
      <w:r>
        <w:rPr>
          <w:b w:val="false"/>
          <w:bCs w:val="false"/>
          <w:sz w:val="24"/>
          <w:szCs w:val="24"/>
          <w:lang w:val="en-US"/>
        </w:rPr>
        <w:t xml:space="preserve">Golang </w:t>
      </w:r>
      <w:r>
        <w:rPr>
          <w:b w:val="false"/>
          <w:bCs w:val="false"/>
          <w:sz w:val="24"/>
          <w:szCs w:val="24"/>
          <w:lang w:val="ru-RU"/>
        </w:rPr>
        <w:t xml:space="preserve">для поддержания сервера, на котором работает сайт, язык </w:t>
      </w:r>
      <w:r>
        <w:rPr>
          <w:b w:val="false"/>
          <w:bCs w:val="false"/>
          <w:sz w:val="24"/>
          <w:szCs w:val="24"/>
          <w:lang w:val="en-US"/>
        </w:rPr>
        <w:t xml:space="preserve">python </w:t>
      </w:r>
      <w:r>
        <w:rPr>
          <w:b w:val="false"/>
          <w:bCs w:val="false"/>
          <w:sz w:val="24"/>
          <w:szCs w:val="24"/>
          <w:lang w:val="ru-RU"/>
        </w:rPr>
        <w:t xml:space="preserve">для написания телеграмм бота, </w:t>
      </w:r>
      <w:r>
        <w:rPr>
          <w:b w:val="false"/>
          <w:bCs w:val="false"/>
          <w:sz w:val="24"/>
          <w:szCs w:val="24"/>
          <w:lang w:val="en-US"/>
        </w:rPr>
        <w:t xml:space="preserve">node js </w:t>
      </w:r>
      <w:r>
        <w:rPr>
          <w:b w:val="false"/>
          <w:bCs w:val="false"/>
          <w:sz w:val="24"/>
          <w:szCs w:val="24"/>
          <w:lang w:val="ru-RU"/>
        </w:rPr>
        <w:t xml:space="preserve">для создания сервера, который будет возвращать и заносить данные в </w:t>
      </w:r>
      <w:r>
        <w:rPr>
          <w:b w:val="false"/>
          <w:bCs w:val="false"/>
          <w:sz w:val="24"/>
          <w:szCs w:val="24"/>
          <w:lang w:val="en-US"/>
        </w:rPr>
        <w:t xml:space="preserve">sql </w:t>
      </w:r>
      <w:r>
        <w:rPr>
          <w:b w:val="false"/>
          <w:bCs w:val="false"/>
          <w:sz w:val="24"/>
          <w:szCs w:val="24"/>
          <w:lang w:val="ru-RU"/>
        </w:rPr>
        <w:t>базу данных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 xml:space="preserve">В последствии было также создано отдельное приложение с таким же функционалом, для его создания использовалась библиотека </w:t>
      </w:r>
      <w:r>
        <w:rPr>
          <w:b w:val="false"/>
          <w:bCs w:val="false"/>
          <w:sz w:val="24"/>
          <w:szCs w:val="24"/>
          <w:lang w:val="en-US"/>
        </w:rPr>
        <w:t xml:space="preserve">tkinter </w:t>
      </w:r>
      <w:r>
        <w:rPr>
          <w:b w:val="false"/>
          <w:bCs w:val="false"/>
          <w:sz w:val="24"/>
          <w:szCs w:val="24"/>
          <w:lang w:val="ru-RU"/>
        </w:rPr>
        <w:t xml:space="preserve">языка </w:t>
      </w:r>
      <w:r>
        <w:rPr>
          <w:b w:val="false"/>
          <w:bCs w:val="false"/>
          <w:sz w:val="24"/>
          <w:szCs w:val="24"/>
          <w:lang w:val="en-US"/>
        </w:rPr>
        <w:t>python.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</w:rPr>
      </w:pPr>
      <w:r>
        <w:rPr>
          <w:b w:val="false"/>
          <w:bCs w:val="false"/>
          <w:sz w:val="24"/>
          <w:szCs w:val="24"/>
          <w:lang w:val="en-US"/>
        </w:rPr>
        <w:t xml:space="preserve"> </w:t>
      </w:r>
      <w:r>
        <w:rPr>
          <w:b w:val="false"/>
          <w:bCs w:val="false"/>
          <w:sz w:val="24"/>
          <w:szCs w:val="24"/>
          <w:lang w:val="en-US"/>
        </w:rPr>
        <w:tab/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</w:rPr>
      </w:pPr>
      <w:r>
        <w:rPr>
          <w:b w:val="false"/>
          <w:bCs w:val="false"/>
          <w:sz w:val="24"/>
          <w:szCs w:val="24"/>
          <w:lang w:val="en-US"/>
        </w:rPr>
        <w:tab/>
      </w:r>
      <w:r>
        <w:rPr>
          <w:b/>
          <w:bCs/>
          <w:sz w:val="24"/>
          <w:szCs w:val="24"/>
          <w:lang w:val="ru-RU"/>
        </w:rPr>
        <w:t>Структура сайта (файлы)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lang w:val="ru-RU"/>
        </w:rPr>
      </w:pPr>
      <w:r>
        <w:rPr>
          <w:sz w:val="24"/>
          <w:szCs w:val="24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</w:t>
      </w:r>
      <w:r>
        <w:rPr>
          <w:b/>
          <w:bCs/>
          <w:sz w:val="24"/>
          <w:szCs w:val="24"/>
          <w:lang w:val="en-US"/>
        </w:rPr>
        <w:t>ndex.html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</w:rPr>
      </w:pPr>
      <w:r>
        <w:rPr>
          <w:b w:val="false"/>
          <w:bCs w:val="false"/>
          <w:sz w:val="24"/>
          <w:szCs w:val="24"/>
          <w:lang w:val="ru-RU"/>
        </w:rPr>
        <w:tab/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zCs w:val="24"/>
          <w:shd w:fill="FFFFFF" w:val="clear"/>
        </w:rPr>
        <w:t>&lt;!DOCTYPE</w:t>
      </w:r>
      <w:r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zCs w:val="24"/>
          <w:shd w:fill="FFFFFF" w:val="clear"/>
        </w:rPr>
        <w:t>HTML</w:t>
      </w:r>
      <w:r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zCs w:val="24"/>
          <w:shd w:fill="FFFFFF" w:val="clear"/>
        </w:rPr>
        <w:t>PUBLIC</w:t>
      </w:r>
      <w:r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zCs w:val="24"/>
          <w:shd w:fill="FFFFFF" w:val="clear"/>
        </w:rPr>
        <w:t>"-//W3C//DTD HTML 4.01//EN"</w:t>
      </w:r>
      <w:r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zCs w:val="24"/>
          <w:shd w:fill="FFFFFF" w:val="clear"/>
        </w:rPr>
        <w:t>"http://www.w3.org/TR/html4/strict.dtd"</w:t>
      </w:r>
      <w:r>
        <w:rPr>
          <w:rFonts w:ascii="Consolas;Courier New;monospace" w:hAnsi="Consolas;Courier New;monospace"/>
          <w:b w:val="false"/>
          <w:color w:val="800000"/>
          <w:sz w:val="17"/>
          <w:szCs w:val="24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&lt;html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lang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&lt;head&gt;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&lt;meta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charset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utf-8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&lt;title&gt;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Registration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&lt;/title&gt;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stylesheet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styles.css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stylesheet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button.css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https://unpkg.com/boxicons@2.1.4/css/boxicons.min.css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stylesheet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https://www.gstatic.com/firebasejs/11.0.1/firebase-app-compat.js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https://www.gstatic.com/firebasejs/11.0.1/firebase-firestore-compat.js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https://www.gstatic.com/firebasejs/11.0.1/firebase-auth-compat.js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type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module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reg.js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&lt;/head&gt;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&lt;body&gt;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wrapper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&lt;h1&gt;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Регистрация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&lt;/h1&gt;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input-box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&lt;input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type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username_reg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username_reg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placeholder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Введите имя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bx bxs-user-circle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&gt;&lt;/i&gt;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input-box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&lt;input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type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password_reg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password_reg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placeholder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Введите пароль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bx bx-lock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&gt;&lt;/i&gt;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input-box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&lt;input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type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repeat_password_reg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placeholder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Повторите пароль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bx bx-lock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&gt;&lt;/i&gt;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register-link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&lt;p&gt;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Уже есть аккаунт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LogIn.html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Вход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&lt;/a&gt;&lt;/p&gt;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type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submit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btn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button_reg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Зарегистрироваться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&lt;/form&gt;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&lt;/body&gt;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&lt;/html&gt;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logIn.html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color w:val="800000"/>
          <w:sz w:val="17"/>
          <w:szCs w:val="24"/>
          <w:shd w:fill="FFFFFF" w:val="clear"/>
          <w:lang w:val="en-US"/>
        </w:rPr>
        <w:t>&lt;!DOCTYPE</w:t>
      </w:r>
      <w:r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zCs w:val="24"/>
          <w:shd w:fill="FFFFFF" w:val="clear"/>
          <w:lang w:val="en-US"/>
        </w:rPr>
        <w:t>HTML</w:t>
      </w:r>
      <w:r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zCs w:val="24"/>
          <w:shd w:fill="FFFFFF" w:val="clear"/>
          <w:lang w:val="en-US"/>
        </w:rPr>
        <w:t>PUBLIC</w:t>
      </w:r>
      <w:r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zCs w:val="24"/>
          <w:shd w:fill="FFFFFF" w:val="clear"/>
          <w:lang w:val="en-US"/>
        </w:rPr>
        <w:t>"-//W3C//DTD HTML 4.01//EN"</w:t>
      </w:r>
      <w:r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zCs w:val="24"/>
          <w:shd w:fill="FFFFFF" w:val="clear"/>
          <w:lang w:val="en-US"/>
        </w:rPr>
        <w:t>"http://www.w3.org/TR/html4/strict.dtd"</w:t>
      </w:r>
      <w:r>
        <w:rPr>
          <w:rFonts w:ascii="Consolas;Courier New;monospace" w:hAnsi="Consolas;Courier New;monospace"/>
          <w:b w:val="false"/>
          <w:color w:val="800000"/>
          <w:sz w:val="17"/>
          <w:szCs w:val="24"/>
          <w:shd w:fill="FFFFFF" w:val="clear"/>
          <w:lang w:val="en-US"/>
        </w:rPr>
        <w:t>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&lt;html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lang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&lt;head&gt;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&lt;meta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charset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utf-8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&lt;title&gt;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Вход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&lt;/title&gt;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stylesheet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styles.css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stylesheet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button.css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https://unpkg.com/boxicons@2.1.4/css/boxicons.min.css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stylesheet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https://www.gstatic.com/firebasejs/11.0.1/firebase-app-compat.js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https://www.gstatic.com/firebasejs/11.0.1/firebase-firestore-compat.js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https://www.gstatic.com/firebasejs/11.0.1/firebase-auth-compat.js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type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module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log.js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&lt;/head&gt;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&lt;body&gt;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wrapper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&lt;form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loginForm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&lt;h1&gt;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Войти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&lt;/h1&gt;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input-box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&lt;input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type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username_log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placeholder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Имя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required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username_log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bx bxs-user-circle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&gt;&lt;/i&gt;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input-box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&lt;input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type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password_log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placeholder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Пароль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required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password_log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bx bx-lock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&gt;&lt;/i&gt;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type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submit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btn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button_log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Войти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register-link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&lt;p&gt;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Создать аккаунт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index.html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Регистрация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&lt;/a&gt;&lt;/p&gt;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&lt;/form&gt;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&lt;/body&gt;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&lt;/html&gt;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OSM.html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color w:val="800000"/>
          <w:sz w:val="17"/>
          <w:szCs w:val="24"/>
          <w:shd w:fill="FFFFFF" w:val="clear"/>
          <w:lang w:val="en-US"/>
        </w:rPr>
        <w:t>&lt;!DOCTYPE</w:t>
      </w:r>
      <w:r>
        <w:rPr>
          <w:rFonts w:ascii="Consolas;Courier New;monospace" w:hAnsi="Consolas;Courier New;monospace"/>
          <w:b w:val="false"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zCs w:val="24"/>
          <w:shd w:fill="FFFFFF" w:val="clear"/>
          <w:lang w:val="en-US"/>
        </w:rPr>
        <w:t>html</w:t>
      </w:r>
      <w:r>
        <w:rPr>
          <w:rFonts w:ascii="Consolas;Courier New;monospace" w:hAnsi="Consolas;Courier New;monospace"/>
          <w:b w:val="false"/>
          <w:color w:val="800000"/>
          <w:sz w:val="17"/>
          <w:szCs w:val="24"/>
          <w:shd w:fill="FFFFFF" w:val="clear"/>
          <w:lang w:val="en-US"/>
        </w:rPr>
        <w:t>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&lt;html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lang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&lt;head&gt;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&lt;meta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charset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utf-8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&lt;meta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http-equiv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Content-Security-Policy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content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upgrade-insecure-requests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&lt;meta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viewport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content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width=device-width, initial-scale=1.0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/&gt;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&lt;title&gt;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Уничтожь их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&lt;/title&gt;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stylesheet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https://unpkg.com/leaflet@1.9.4/dist/leaflet.css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/&gt;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stylesheet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styleformap.css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stylesheet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view.css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stylesheet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windows.css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https://kit.fontawesome.com/dfff5cd86e.js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crossorigin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anonymous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https://unpkg.com/leaflet@1.9.4/dist/leaflet.js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&lt;/head&gt;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&lt;body&gt;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sidebar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cool_btn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open_user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Пользователь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cool_btn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open_journal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Журнал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cool_btn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open_achivements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Достижения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cool_btn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open_info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Информация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go_to_telega_btn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cool_btn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Телеграмм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filezagr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display: none;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&lt;input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myFile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myFile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type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accept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image/*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telega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telega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telega-content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&lt;span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close-telega-button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closeTelega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&amp;times;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&lt;/span&gt;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&lt;h2&gt;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Внимание важно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&lt;/h2&gt;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&lt;p&gt;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Для наиболее приятной работы с сайтом, пожалуйста, пройдите регистрацию в телеграмм боте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&lt;/p&gt;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go_to_telega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go_to_telega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telega.js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notification1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display: none; position: fixed; top: 10px; left: 50%; transform: translateX(-50%); background-color: #4CAF50; color: white; padding: 15px; border-radius: 5px; z-index: 1000;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Получено достижение "Наш район"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notification2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display: none; position: fixed; top: 10px; left: 50%; transform: translateX(-50%); background-color: #4CAF50; color: white; padding: 15px; border-radius: 5px; z-index: 1000;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Получено достижение "Первые шаги"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notification3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display: none; position: fixed; top: 10px; left: 50%; transform: translateX(-50%); background-color: #4CAF50; color: white; padding: 15px; border-radius: 5px; z-index: 1000;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Получено достижение "В яблочко!"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notification4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display: none; position: fixed; top: 10px; left: 50%; transform: translateX(-50%); background-color: #4CAF50; color: white; padding: 15px; border-radius: 5px; z-index: 1000;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Получено достижение "Подержи мое пиво"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notification5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display: none; position: fixed; top: 10px; left: 50%; transform: translateX(-50%); background-color: #4CAF50; color: white; padding: 15px; border-radius: 5px; z-index: 1000;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Получено достижение "Вредитель"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notification6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display: none; position: fixed; top: 10px; left: 50%; transform: translateX(-50%); background-color: #4CAF50; color: white; padding: 15px; border-radius: 5px; z-index: 1000;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Получено достижение "Звездный лорд"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notification7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display: none; position: fixed; top: 10px; left: 50%; transform: translateX(-50%); background-color: #4CAF50; color: white; padding: 15px; border-radius: 5px; z-index: 1000;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Получено достижение "Сердце России"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user_info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modal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modal-content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&lt;h2&gt;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Пользователь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&lt;/h2&gt;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&lt;p&gt;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Имя: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&lt;span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-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&lt;/span&gt;&lt;/p&gt;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&lt;p&gt;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Звезды: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&lt;span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-1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&lt;/span&gt;&lt;/p&gt;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&lt;span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fas fa-star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&gt;&lt;/span&gt;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&gt;&lt;/button&gt;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&lt;!-- мне лень что-то придумывать, просьба не осуждать --&gt;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pick_avatar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spin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avatarpick1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background-image:  url('avatars/BAZA.jpeg');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avatarpick2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background-image:  url('avatars/BEGEMOT85.jpg');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avatarpick3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background-image:  url('avatars/pain.jpg');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avatarpick4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background-image:  url('avatars/ZVEZDA.png');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avatarpick5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background-image:  url('avatars/PIVO.png');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avatarpick6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background-image:  url('avatars/SLON.png');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avatarpick7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background-image:  url('avatars/OCHKI.jpg');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avatarpick8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avatarpick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background-image:  url('avatars/KPTCH.jpg');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&gt;&lt;/button&gt;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pickavatar.js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user_journal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modal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modal-content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&lt;h2&gt;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Журнал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&lt;span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namej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Имя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&lt;/span&gt;&lt;/h2&gt;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journal_form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journal_form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entries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&gt;&lt;/div&gt;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photo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journal.js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achivements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modal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modal-content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&lt;p&gt;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Достижения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&lt;/p&gt;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ach_form_scroll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ach_form_scroll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ach_form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ach_form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достижение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achivements.js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b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info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modal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modal-content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&lt;h2&gt;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Нудятина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&lt;/h2&gt;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&lt;p&gt;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Ладно, пару слов вообще обо всем. Первое, приватность. Ваши пароли храняться с помощью гугловского сервиса FireBaseApp и доступа к ним я не имею, было бы логично этот текст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на странице регистрации разместить, но мне как-то все равно, я конченный. Второе, данные, которые я обрабатываю. Это ваше имя внутри нашего великого сервиса и... Все, ну, еще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могу айпишник узнать, чисто по рофлу. Третье, тут есть ТГ бот, пока хз, какой у него функционал, напиши мне в лс, что я баран, если я ничего не поменял в описанни.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&lt;/p&gt;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content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&lt;div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map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map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open.js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type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module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profile.js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&lt;script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src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newscriptformap.js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&lt;/script&gt;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&lt;/body&gt;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&lt;/html&gt;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achivements.js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0000FF"/>
          <w:sz w:val="17"/>
          <w:szCs w:val="24"/>
          <w:shd w:fill="FFFFFF" w:val="clear"/>
          <w:lang w:val="en-US"/>
        </w:rPr>
        <w:t>const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TextContainerAch = </w:t>
      </w:r>
      <w:r>
        <w:rPr>
          <w:rFonts w:ascii="Consolas;Courier New;monospace" w:hAnsi="Consolas;Courier New;monospace"/>
          <w:b w:val="false"/>
          <w:bCs/>
          <w:color w:val="1F377F"/>
          <w:sz w:val="17"/>
          <w:szCs w:val="24"/>
          <w:shd w:fill="FFFFFF" w:val="clear"/>
          <w:lang w:val="en-US"/>
        </w:rPr>
        <w:t>document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.</w:t>
      </w:r>
      <w:r>
        <w:rPr>
          <w:rFonts w:ascii="Consolas;Courier New;monospace" w:hAnsi="Consolas;Courier New;monospace"/>
          <w:b w:val="false"/>
          <w:bCs/>
          <w:color w:val="74531F"/>
          <w:sz w:val="17"/>
          <w:szCs w:val="24"/>
          <w:shd w:fill="FFFFFF" w:val="clear"/>
          <w:lang w:val="en-US"/>
        </w:rPr>
        <w:t>getElementById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(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"</w:t>
      </w:r>
      <w:r>
        <w:rPr>
          <w:rFonts w:ascii="Consolas;Courier New;monospace" w:hAnsi="Consolas;Courier New;monospace"/>
          <w:b w:val="false"/>
          <w:bCs/>
          <w:color w:val="A31515"/>
          <w:sz w:val="17"/>
          <w:szCs w:val="24"/>
          <w:shd w:fill="FFFFFF" w:val="clear"/>
          <w:lang w:val="en-US"/>
        </w:rPr>
        <w:t>ach_form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"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AchForm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ach_form_scroll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DRAWCHECK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nicknameach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DrawDisplayAch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DRAWCHECK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DRAWCHECK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(nicknameach.textContent);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TextContainerAch.innerHTML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all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get_all_ach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//id_ach, url, title, text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all_open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get_all_ach_open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(all ===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TextContainer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.innerHTML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&lt;p&gt;Ошибка при получении записей&lt;/p&gt;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(all.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TextContainer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.innerHTML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&lt;p&gt;Нет записей&lt;/p&gt;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&lt;all.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++){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Element = all[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entryContainer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createElement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div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entryContainer.id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entry_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) 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(all_open[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].is_open){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entryContainer.className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entry_container_ach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entryContainer.className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entry_container_ach_unactive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TextElement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createElement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TextElement.className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ach_text_element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TextElement.textContent = Element.text;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PhotoElement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createElement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img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PhotoElement.className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ach_image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PhotoElement.src = Element.url;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TitleElement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createElement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TitleElement.textContent = Element.title;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TitleElement.className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ach_title_element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entryContainer.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appendChild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(PhotoElement);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entryContainer.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appendChild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(TextElement);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entryContainer.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appendChild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(TitleElement);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TextContainerAch.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appendChild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(entryContainer);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updateDisplayAch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ach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entry_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(ach!==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null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&amp;&amp; ach.className!==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entry_container_ach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ach.className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entry_container_ach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notification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notification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notification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notification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flex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setTimeout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(()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notification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get_all_ach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http://192.168.1.68:3000/getAch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data.all;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.message);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get_all_ach_open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http://192.168.1.68:3000/get_ach_open?id=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encodeURIComponent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data.ach_mas;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.message);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set_ach_comp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current_entry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entry_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current_entry.classNmae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entry_container_ach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http://192.168.1.68:3000/get_id_from_name?userName=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encodeURIComponent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data.id;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b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isMouseDownA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startYA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scrollTopA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AchForm.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mousedown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isMouseDownA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preventDefault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startYA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.pageY - AchForm.offsetTop;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scrollTopA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AchForm.scrollTop;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AchForm.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mouseleave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preventDefault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isMouseDownA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AchForm.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mouseup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preventDefault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isMouseDownA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AchForm.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mousemove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isMouseDownA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preventDefault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y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.pageY - AchForm.offsetTop;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(y !==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startYA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walk = (y -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startYA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*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AchForm.scrollTop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scrollTopA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 walk;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journal.js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TextContainer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entries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PhotoContainer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photo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journalForm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journal_form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namej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namej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avatars/BAZA.jpeg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avatars/BEGEMOT85.jpg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avatars/pain.jpg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avatars/ZVEZDA.png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avatars/PIVO.png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avatars/SLON.png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avatars/OCHKI.jpg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avatars/KPTCH.jpg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updateDisplayJ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TextContainer.innerHTML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PhotoContainer.innerHTML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check_journal_count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all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get_all_j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//noteid, text, user_avatar, user_nick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(all ===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TextContainer.innerHTML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&lt;p&gt;Ошибка при получении записей&lt;/p&gt;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(all.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TextContainer.innerHTML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&lt;p&gt;Нет записей&lt;/p&gt;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all.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&gt;=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--){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Element = all[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entryContainer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createElement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div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entryContainer.className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entry_container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TextElement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createElement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TextElement.className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journal_element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TextElement.textContent = Element.text;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PhotoElement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createElement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img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PhotoElement.className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avatar_journal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avid = Element.user_avatar;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PhotoElement.src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[avid];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entryContainer.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appendChild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(PhotoElement);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entryContainer.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appendChild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(TextElement);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TextContainer.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appendChild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(entryContainer);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get_all_j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https://192.168.1.68:3000/getNote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data.all;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.message);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check_journal_count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https://192.168.1.68:3000/check_journal_count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method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headers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Content-Type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application/json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.message);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updateDisplayJ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 xml:space="preserve">//Теперь чтоб могли вращать 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isMouseDown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startY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journalForm.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mousedown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isMouseDown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preventDefault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startY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.pageY - journalForm.offsetTop;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journalForm.scrollTop;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journalForm.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mouseleave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preventDefault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isMouseDown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journalForm.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mouseup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preventDefault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isMouseDown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//Не ну сам бы я до этого не додумался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journalForm.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mousemove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isMouseDown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preventDefault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y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.pageY - journalForm.offsetTop;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walk = (y -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startY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*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journalForm.scrollTop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 walk;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log.js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{ </w:t>
      </w:r>
      <w:r>
        <w:rPr>
          <w:rFonts w:ascii="Consolas;Courier New;monospace" w:hAnsi="Consolas;Courier New;monospace"/>
          <w:b w:val="false"/>
          <w:bCs/>
          <w:color w:val="1F377F"/>
          <w:sz w:val="17"/>
          <w:szCs w:val="24"/>
          <w:shd w:fill="FFFFFF" w:val="clear"/>
          <w:lang w:val="en-US"/>
        </w:rPr>
        <w:t>initializeApp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} </w:t>
      </w: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from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'</w:t>
      </w:r>
      <w:r>
        <w:rPr>
          <w:rFonts w:ascii="Consolas;Courier New;monospace" w:hAnsi="Consolas;Courier New;monospace"/>
          <w:b w:val="false"/>
          <w:bCs/>
          <w:color w:val="A31515"/>
          <w:sz w:val="17"/>
          <w:szCs w:val="24"/>
          <w:shd w:fill="FFFFFF" w:val="clear"/>
          <w:lang w:val="en-US"/>
        </w:rPr>
        <w:t>https://www.gstatic.com/firebasejs/9.1.0/firebase-app.js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'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getAuth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signInWithEmailAndPassword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https://www.gstatic.com/firebasejs/9.1.0/firebase-auth.js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firebaseConfig =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apiKey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AIzaSyCRBI8odC_xkOQWvm3RQByJsqQ1XsrL3WA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authDomain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nightofthelongknives-b66e2.firebaseapp.com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projectId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nightofthelongknives-b66e2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storageBucket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nightofthelongknives-b66e2.appspot.com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messagingSenderId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1085351862604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1:1085351862604:web:c28fbd08e96b9026006fe9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measurementId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G-TRCG7E5HPC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app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initializeApp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(firebaseConfig);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auth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getAuth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(app); 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button_log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click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preventDefault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email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username_log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).value +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@example.com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password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password_log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).value;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signInWithEmailAndPassword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(auth, email, password)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then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userCredential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user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userCredential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.user;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user.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getIdToken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then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idToken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localStorage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clear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localStorage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setItem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firebaseIdTokenLog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idToken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location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OSM.html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errorMessage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.message;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(errorMessage);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newscriptformap.js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key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F3Eh4Wsa3QzZb0pMVkSZ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map = L.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map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setView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55.75476845750829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37.621749677246086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//starting position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visitors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[];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get_stars_count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http://192.168.1.68:3000/get_stars_count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(!response.ok){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data.stars;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Error fetching data: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.message);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get_stars_count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})();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myballoonTemplate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&lt;div class="balloon" id="balloon"&gt;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&lt;div class="balloon_info"&gt; 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&lt;span id="info"&gt;текст&lt;/span&gt;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&lt;div class="balloon_num"&gt;Число посетителей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&lt;span id="visitorCount"&gt;0&lt;/span&gt;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&lt;div class="difficult"&gt;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&lt;div class="star-box"&gt;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Сложность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&lt;i class="fas fa-star checked"&gt;&lt;/i&gt;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&lt;i class="fas fa-star checked"&gt;&lt;/i&gt;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&lt;i class="fas fa-star checked"&gt;&lt;/i&gt;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&lt;i class="fas fa-star"&gt;&lt;/i&gt;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&lt;i class="fas fa-star"&gt;&lt;/i&gt;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&lt;button id="ZButton" class="ZButton"&gt;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&lt;div class="ZButton_text"&gt;ЛИКВИДИРОВАТЬ&lt;/div&gt;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&lt;/button&gt;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balloons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[myballoonTemplate, myballoonTemplate, myballoonTemplate];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counthse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http://192.168.1.68:3000/get_hse_count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 Хуяшибка: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data.hse_count;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Error fetching data: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.message);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})();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L.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tileLayer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https://api.maptiler.com/maps/streets-v2/{z}/{x}/{y}.png?key=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key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,{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tileSize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zoomOffset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minZoom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attribution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\u003c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 href=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https://www.maptiler.com/copyright/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target=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_blank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\"\u003e\u0026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copy; MapTiler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\u003c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/a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\u003e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\u003c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 href=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https://www.openstreetmap.org/copyright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target=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_blank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\"\u003e\u0026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copy; OpenStreetMap contributors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\u003c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/a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\u003e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crossOrigin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(map);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http://192.168.1.68:3000/RID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Сеть ответила с ошибкой: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response.status);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data1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data1.data;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&lt;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++)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Element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(Element);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placeinfo = Element.placeinfo;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coor_x = Element.coor_x;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coor_y = Element.coor_y;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uniqueId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popup-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uniqueZButtonId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ZButton-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uniqueZButtonTextId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ZButtonText-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uniqueVisitorCountId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visitorCount-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uniqueInfoId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info-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uniqueZagrId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zagr-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starCount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].stars;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balloonHTML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A31515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&lt;div class="balloon" id="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uniqueId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&lt;div class="balloon_info"&gt;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A31515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&lt;span id="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uniqueInfoId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"&gt;текст&lt;/span&gt;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&lt;div class="balloon_num"&gt;Число посетителей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A31515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&lt;span id="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uniqueVisitorCountId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"&gt;0&lt;/span&gt;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&lt;div class="difficult"&gt;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&lt;div class="star-box"&gt;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Сложность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A31515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getStarsHTML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(starCount)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A31515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&lt;button id="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uniqueZButtonId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 class="ZButton"&gt;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A31515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&lt;div id = 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uniqueZButtonTextId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 class="ZButton_text"&gt;ЛИКВИДИРОВАТЬ&lt;/div&gt;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&lt;/button&gt;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A31515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&lt;input id="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uniqueZagrId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  name="myFile" type="file" accept="image/*" style= "display:none;"&gt;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    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&lt;script src = "send.js"&gt; &lt;/script&gt;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&lt;/div&gt;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A31515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marker = L.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marker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([coor_x, coor_y])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//изменили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(map)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bindPopup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(balloonHTML);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marker.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popupopen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ZButton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(uniqueZButtonId);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visitorCount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(uniqueVisitorCountId);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infospan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(uniqueInfoId);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userName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).textContent;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uid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(userName);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placeId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Number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(ZButton.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split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-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])+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visitData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checkVisit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(userName, placeId);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visitData.success ? visitData.is_visit 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hse_text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(uniqueZButtonTextId);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hse_text.textContent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ЛИКВИДИРОВАНА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hse_text.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.color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black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hse_text.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.fontSize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24px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hse_text.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.textDecoration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line-through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ZButton.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red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    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//На проверке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hse_text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(uniqueZButtonTextId);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hse_text.textContent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Отправлено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ZButton.className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ZButtonCheck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78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//Прошло проверку, необходимо внести всю информацию на сервер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              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count_ach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get_count_for_ach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(uid))+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Number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.textContent) ===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){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//Достижение Первые шаги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(uid,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updateDisplayAch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(count_ach &gt;=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//Достижение В яблочко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(uid,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updateDisplayAch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(count_ach &gt;=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//Достижение Подержи мое пиво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(uid,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updateDisplayAch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(ZButton.id 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ZButton-6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//Достижение Наш район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(uid,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updateDisplayAch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(userName, placeId);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addNote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(userName, placeId);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visitorCount.textContent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Number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(visitorCount.textContent) +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hse_text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(uniqueZButtonTextId);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hse_text.textContent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ЛИКВИДИРОВАНА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hse_text.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.color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black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hse_text.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.fontSize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24px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hse_text.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.textDecoration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line-through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ZButton.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red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get_hse_count_for_user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http://192.168.1.68:3000/get_hse_count_for_user?userName=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encodeURIComponent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data.hse_count_user;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.textContent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.message);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get_hse_count_for_user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(userName);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Number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.textContent) &gt;=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//Достижение звездный лорд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(uid,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updateDisplayAch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counthse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getVisitCount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(placeId);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visitorCount.textContent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counthse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infospan.textContent = placeinfo;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ZButton.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click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window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(uniqueZagrId);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&amp;&amp; window.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.display !==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flex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window.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flex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hse_text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(uniqueZButtonTextId);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hse_text.textContent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ЛИКВИДИРОВАТЬ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hse_text.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.color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black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hse_text.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.fontSize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24px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ZButton.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red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window.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change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event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visit_on_check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(userName, placeId)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file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event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target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.files[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hse_text.textContent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Отправлено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hse_text.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.color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blue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hse_text.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.fontSize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20px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ZButton.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.color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blue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ZButton.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.background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springgreen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ZButton.className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ZButtonCheck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(file)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reader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FileReader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reader.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onload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img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img.src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.target.result;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img.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onload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canvas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createElement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ctx = canvas.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getContext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2d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MAX_WIDTH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800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scaleFactor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(MAX_WIDTH / img.width,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 Сохраняем пропорции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newWidth = img.width * scaleFactor;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newHeight = img.height * scaleFactor;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canvas.width = newWidth;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canvas.height = newHeight;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ctx.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drawImage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(img,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newWidth, newHeight);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base64String = canvas.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toDataURL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image/jpeg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(userName, base64String, uid, placeId);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reader.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readAsDataURL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(file);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данных: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getStarsHTML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starsHTML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&lt;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++)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&lt;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starsHTML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&lt;i class="fas fa-star checked"&gt;&lt;/i&gt;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starsHTML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&lt;i class="fas fa-star"&gt;&lt;/i&gt;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starsHTML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b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addNote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http://192.168.1.68:3000/addNote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method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headers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Content-Type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application/json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body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stringify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username, placeId 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проверке посещения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http://192.168.1.68:3000/set_ach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method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headers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Content-Type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application/json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body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stringify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uid, id 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постановке ачивки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checkVisit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http://192.168.1.68:3000/check_visit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method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headers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Content-Type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application/json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body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stringify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username, placeId 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проверке посещения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visit_on_check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http://192.168.1.68:3000/visit_on_check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method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headers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Content-Type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application/json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body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stringify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username, placeId 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проверке посещения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http://192.168.1.68:3000/visit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method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headers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Content-Type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application/json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body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stringify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({username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placeId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setVisit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getVisitCount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http://192.168.1.68:3000/get_visit_count?placeId=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encodeURIComponent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data.count;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get_count_for_ach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http://192.168.1.68:3000/get_count_for_ach?id=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encodeURIComponent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data.count;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imageURL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https://192.168.1.68:3000/set_image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method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headers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Content-Type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application/json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body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stringify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user_name, imageURL, user_id, place_id 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фотке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open.js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0000FF"/>
          <w:sz w:val="17"/>
          <w:szCs w:val="24"/>
          <w:shd w:fill="FFFFFF" w:val="clear"/>
          <w:lang w:val="en-US"/>
        </w:rPr>
        <w:t>const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modalUser  = </w:t>
      </w:r>
      <w:r>
        <w:rPr>
          <w:rFonts w:ascii="Consolas;Courier New;monospace" w:hAnsi="Consolas;Courier New;monospace"/>
          <w:b w:val="false"/>
          <w:bCs/>
          <w:color w:val="1F377F"/>
          <w:sz w:val="17"/>
          <w:szCs w:val="24"/>
          <w:shd w:fill="FFFFFF" w:val="clear"/>
          <w:lang w:val="en-US"/>
        </w:rPr>
        <w:t>document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.</w:t>
      </w:r>
      <w:r>
        <w:rPr>
          <w:rFonts w:ascii="Consolas;Courier New;monospace" w:hAnsi="Consolas;Courier New;monospace"/>
          <w:b w:val="false"/>
          <w:bCs/>
          <w:color w:val="74531F"/>
          <w:sz w:val="17"/>
          <w:szCs w:val="24"/>
          <w:shd w:fill="FFFFFF" w:val="clear"/>
          <w:lang w:val="en-US"/>
        </w:rPr>
        <w:t>getElementById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(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"</w:t>
      </w:r>
      <w:r>
        <w:rPr>
          <w:rFonts w:ascii="Consolas;Courier New;monospace" w:hAnsi="Consolas;Courier New;monospace"/>
          <w:b w:val="false"/>
          <w:bCs/>
          <w:color w:val="A31515"/>
          <w:sz w:val="17"/>
          <w:szCs w:val="24"/>
          <w:shd w:fill="FFFFFF" w:val="clear"/>
          <w:lang w:val="en-US"/>
        </w:rPr>
        <w:t>user_info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"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modalJournal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user_journal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modalinfo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info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modalach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achivements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userBtn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open_user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journalBtn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open_journal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infoBtn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open_info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achBtn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open_achivements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block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userBtn.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(modalUser.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block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modalUser.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(modalUser);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journalBtn.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updateDisplayJ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(modalJournal.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block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modalJournal.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(modalJournal);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infoBtn.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(modalinfo.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block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modalinfo.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(modalinfo);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achBtn.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(modalach.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block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modalach.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DrawDisplayAch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(modalach);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event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switch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event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.target){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modalUser: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(modalUser);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modalJournal: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(modalJournal);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modalinfo: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(modalinfo);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modalach: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(modalach);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break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(modalinfo);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(modalJournal);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(modalUser);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closeModal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(modalach);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pickavatar.js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0000FF"/>
          <w:sz w:val="17"/>
          <w:szCs w:val="24"/>
          <w:shd w:fill="FFFFFF" w:val="clear"/>
          <w:lang w:val="en-US"/>
        </w:rPr>
        <w:t>const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avatar = </w:t>
      </w:r>
      <w:r>
        <w:rPr>
          <w:rFonts w:ascii="Consolas;Courier New;monospace" w:hAnsi="Consolas;Courier New;monospace"/>
          <w:b w:val="false"/>
          <w:bCs/>
          <w:color w:val="1F377F"/>
          <w:sz w:val="17"/>
          <w:szCs w:val="24"/>
          <w:shd w:fill="FFFFFF" w:val="clear"/>
          <w:lang w:val="en-US"/>
        </w:rPr>
        <w:t>document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.</w:t>
      </w:r>
      <w:r>
        <w:rPr>
          <w:rFonts w:ascii="Consolas;Courier New;monospace" w:hAnsi="Consolas;Courier New;monospace"/>
          <w:b w:val="false"/>
          <w:bCs/>
          <w:color w:val="74531F"/>
          <w:sz w:val="17"/>
          <w:szCs w:val="24"/>
          <w:shd w:fill="FFFFFF" w:val="clear"/>
          <w:lang w:val="en-US"/>
        </w:rPr>
        <w:t>getElementById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(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"</w:t>
      </w:r>
      <w:r>
        <w:rPr>
          <w:rFonts w:ascii="Consolas;Courier New;monospace" w:hAnsi="Consolas;Courier New;monospace"/>
          <w:b w:val="false"/>
          <w:bCs/>
          <w:color w:val="A31515"/>
          <w:sz w:val="17"/>
          <w:szCs w:val="24"/>
          <w:shd w:fill="FFFFFF" w:val="clear"/>
          <w:lang w:val="en-US"/>
        </w:rPr>
        <w:t>avatar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"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av1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avatarpick1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av2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avatarpick2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av3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avatarpick3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av4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avatarpick4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av5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avatarpick5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av6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avatarpick6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av7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avatarpick7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av8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avatarpick8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).textContent;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av1.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).textContent;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.backgroundImage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url('avatars/BAZA.jpeg')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av2.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).textContent;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.backgroundImage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url('avatars/BEGEMOT85.jpg')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av3.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).textContent;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.backgroundImage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url('avatars/pain.jpg')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av4.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).textContent;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.backgroundImage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url('avatars/ZVEZDA.png')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av5.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).textContent;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.backgroundImage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url('avatars/PIVO.png')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av6.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).textContent;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.backgroundImage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url('avatars/SLON.png')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av7.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).textContent;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.backgroundImage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url('avatars/OCHKI.jpg')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av8.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).textContent;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.backgroundImage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url('avatars/KPTCH.jpg')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picId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http://192.168.1.68:3000/SetAvatar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method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headers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Content-Type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application/json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body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stringify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userName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picId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picId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then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response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response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с установкой аватарки в БД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response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then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.success) {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.message);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          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profile.js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{ </w:t>
      </w:r>
      <w:r>
        <w:rPr>
          <w:rFonts w:ascii="Consolas;Courier New;monospace" w:hAnsi="Consolas;Courier New;monospace"/>
          <w:b w:val="false"/>
          <w:bCs/>
          <w:color w:val="1F377F"/>
          <w:sz w:val="17"/>
          <w:szCs w:val="24"/>
          <w:shd w:fill="FFFFFF" w:val="clear"/>
          <w:lang w:val="en-US"/>
        </w:rPr>
        <w:t>initializeApp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} </w:t>
      </w: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from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'</w:t>
      </w:r>
      <w:r>
        <w:rPr>
          <w:rFonts w:ascii="Consolas;Courier New;monospace" w:hAnsi="Consolas;Courier New;monospace"/>
          <w:b w:val="false"/>
          <w:bCs/>
          <w:color w:val="A31515"/>
          <w:sz w:val="17"/>
          <w:szCs w:val="24"/>
          <w:shd w:fill="FFFFFF" w:val="clear"/>
          <w:lang w:val="en-US"/>
        </w:rPr>
        <w:t>https://www.gstatic.com/firebasejs/9.1.0/firebase-app.js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'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getAuth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createUserWithEmailAndPassword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https://www.gstatic.com/firebasejs/9.1.0/firebase-auth.js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firebaseConfig =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apiKey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AIzaSyCRBI8odC_xkOQWvm3RQByJsqQ1XsrL3WA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authDomain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nightofthelongknives-b66e2.firebaseapp.com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projectId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nightofthelongknives-b66e2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storageBucket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nightofthelongknives-b66e2.appspot.com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messagingSenderId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1085351862604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1:1085351862604:web:c28fbd08e96b9026006fe9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measurementId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G-TRCG7E5HPC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 xml:space="preserve">//Да, мне лень делать отдельную сущность для изображений, связывать ее с пользователем и тд, сами этим занимайтесь.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url('avatars/BAZA.jpeg')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url('avatars/BEGEMOT85.jpg')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url('avatars/pain.jpg')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url('avatars/ZVEZDA.png')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url('avatars/PIVO.png')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url('avatars/SLON.png')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url('avatars/OCHKI.jpg')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url('avatars/KPTCH.jpg')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app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initializeApp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(firebaseConfig);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auth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getAuth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(app);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currentUser = auth.currentUser;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nickname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nicknamej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namej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stars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avatar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pick_avatar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pick_avatar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idTokenLog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localStorage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getItem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firebaseIdTokenLog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idTokenReg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localStorage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getItem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firebaseIdTokenReg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 console.log(idTokenLog 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 console.log(idTokenReg);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(idTokenReg || idTokenLog)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payload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(idTokenReg &amp;&amp; idTokenReg.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trim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!==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payload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idTokenReg.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split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(idTokenLog &amp;&amp; idTokenLog.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trim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!==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payload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idTokenLog.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split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decodedPayload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parse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decodeURIComponent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escape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atob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payload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/</w:t>
      </w:r>
      <w:r>
        <w:rPr>
          <w:rFonts w:ascii="Consolas;Courier New;monospace" w:hAnsi="Consolas;Courier New;monospace"/>
          <w:b w:val="false"/>
          <w:color w:val="811F3F"/>
          <w:sz w:val="17"/>
          <w:shd w:fill="FFFFFF" w:val="clear"/>
        </w:rPr>
        <w:t>-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/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/</w:t>
      </w:r>
      <w:r>
        <w:rPr>
          <w:rFonts w:ascii="Consolas;Courier New;monospace" w:hAnsi="Consolas;Courier New;monospace"/>
          <w:b w:val="false"/>
          <w:color w:val="811F3F"/>
          <w:sz w:val="17"/>
          <w:shd w:fill="FFFFFF" w:val="clear"/>
        </w:rPr>
        <w:t>_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/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)))));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email = decodedPayload.email;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parts = email.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split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parts[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open_telega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nickname.textContent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nicknamej.textContent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(idTokenReg) {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//Называл себя бы максимально скромно - гений, запустил бы пафосную смену поколение, Prodigy, Chemical Brothers, Дядя Fatboy и Slim, пришла Эра 2R2R-а Сим-Селявим!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addUserReg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http://192.168.1.68:3000/addUserReg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method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headers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Content-Type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application/json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body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stringify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username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count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добавлении пользователя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stars.textContent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addUserReg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get_hse_count_for_user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http://192.168.1.68:3000/get_hse_count_for_user?userName=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encodeURIComponent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data.hse_count_user;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stars.textContent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.message);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get_hse_count_for_user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get_user_avatar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http://192.168.1.68:3000/GetAvatar?userName=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encodeURIComponent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data.avatar;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.message);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av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get_user_avatar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.backgroundImage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[av];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pick_avatar.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avatar.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(pick_avatar.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block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pick_avatar.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pick_avatar.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block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reg.js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{ </w:t>
      </w:r>
      <w:r>
        <w:rPr>
          <w:rFonts w:ascii="Consolas;Courier New;monospace" w:hAnsi="Consolas;Courier New;monospace"/>
          <w:b w:val="false"/>
          <w:bCs/>
          <w:color w:val="1F377F"/>
          <w:sz w:val="17"/>
          <w:szCs w:val="24"/>
          <w:shd w:fill="FFFFFF" w:val="clear"/>
          <w:lang w:val="en-US"/>
        </w:rPr>
        <w:t>initializeApp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} </w:t>
      </w: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from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'</w:t>
      </w:r>
      <w:r>
        <w:rPr>
          <w:rFonts w:ascii="Consolas;Courier New;monospace" w:hAnsi="Consolas;Courier New;monospace"/>
          <w:b w:val="false"/>
          <w:bCs/>
          <w:color w:val="A31515"/>
          <w:sz w:val="17"/>
          <w:szCs w:val="24"/>
          <w:shd w:fill="FFFFFF" w:val="clear"/>
          <w:lang w:val="en-US"/>
        </w:rPr>
        <w:t>https://www.gstatic.com/firebasejs/9.1.0/firebase-app.js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'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getAuth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createUserWithEmailAndPassword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https://www.gstatic.com/firebasejs/9.1.0/firebase-auth.js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getFirestore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setDoc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https://www.gstatic.com/firebasejs/9.1.0/firebase-firestore.js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firebaseConfig =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apiKey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AIzaSyCRBI8odC_xkOQWvm3RQByJsqQ1XsrL3WA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authDomain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nightofthelongknives-b66e2.firebaseapp.com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projectId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nightofthelongknives-b66e2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storageBucket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nightofthelongknives-b66e2.appspot.com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messagingSenderId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1085351862604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1:1085351862604:web:c28fbd08e96b9026006fe9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measurementId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G-TRCG7E5HPC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app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initializeApp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(firebaseConfig);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auth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getAuth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(app);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db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getFirestore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(app);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button_reg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click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event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event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preventDefault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Зашлт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nickname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username_reg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).value +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@example.com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password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password_reg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).value;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createUserWithEmailAndPassword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(auth, nickname, password)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then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userCredential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user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userCredential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.user;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 зарегистрирован: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user);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user.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getIdToken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then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idToken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localStorage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clear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localStorage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setItem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firebaseIdTokenReg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idToken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   addFieldsToUser(user.uid);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location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href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OSM.html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errorCode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.code;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errorMessage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.message;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регистрации: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errorCode, errorMessage);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alert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errorMessage);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server.js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0000FF"/>
          <w:sz w:val="17"/>
          <w:szCs w:val="24"/>
          <w:shd w:fill="FFFFFF" w:val="clear"/>
          <w:lang w:val="en-US"/>
        </w:rPr>
        <w:t>const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express = </w:t>
      </w:r>
      <w:r>
        <w:rPr>
          <w:rFonts w:ascii="Consolas;Courier New;monospace" w:hAnsi="Consolas;Courier New;monospace"/>
          <w:b w:val="false"/>
          <w:bCs/>
          <w:color w:val="74531F"/>
          <w:sz w:val="17"/>
          <w:szCs w:val="24"/>
          <w:shd w:fill="FFFFFF" w:val="clear"/>
          <w:lang w:val="en-US"/>
        </w:rPr>
        <w:t>require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(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'</w:t>
      </w:r>
      <w:r>
        <w:rPr>
          <w:rFonts w:ascii="Consolas;Courier New;monospace" w:hAnsi="Consolas;Courier New;monospace"/>
          <w:b w:val="false"/>
          <w:bCs/>
          <w:color w:val="A31515"/>
          <w:sz w:val="17"/>
          <w:szCs w:val="24"/>
          <w:shd w:fill="FFFFFF" w:val="clear"/>
          <w:lang w:val="en-US"/>
        </w:rPr>
        <w:t>express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'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mysql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require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mysql2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cors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require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cors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app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express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PORT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host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192.168.1.68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getDataFromDB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Promise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resolve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reject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* FROM place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reject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resolve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origin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*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methods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allowedHeaders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*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express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limit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10mb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connection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mysql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неважно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connect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Я ЖИВОЙ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 подключения: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.stack);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listen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(PORT, host, ()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Сервер запущен на порту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PORT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connect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подключения к базе данных: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успешно!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//ПОЛУЧИТЬ СКОЛ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//СЧИТЫВАНИЕ ДАННЫХ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/RID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///////////////////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getDataFromDB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({data});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error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данных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//ПОЛУЧИТЬ СКОЛЬКО ПОСЕТИЛИ КАЖДОЕ МЕСТО ДЛЯ ЗАГРУЗКИ КАРТЫ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/get_visit_count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/////////////////////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placeId 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.query;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(!placeId)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placeId не указан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query1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visit_count FROM place WHERE idplace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(query1, [placeId],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error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&gt;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count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].visit_count;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count});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Место не найдено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//ПРОВЕРИТЬ БЫЛ ЛИ ПОЛЬЗОВАТЕЛЬ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/check_visit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username, placeId 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.body;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iduser FROM user WHERE usertoken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(query, [username],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error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&gt;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userId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].iduser;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query1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is_visit FROM visits WHERE place_id = ? AND user_id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(query1, [placeId, userId],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error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&gt;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isVisit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].is_visit;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is_visit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isVisit });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Запись о посещении не найдена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 не найден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//ПОЛУЧИТЬ КОЛИЧЕСТВО ВСЕХ ВЫШЕК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/get_hse_count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query1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COUNT(idplace) AS hse_count FROM place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(query1,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null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error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&gt;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hse_count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].hse_count;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hse_count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hse_count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 xml:space="preserve">//ПОСЕТИТЬ КОЛИЧЕСТВО ДЛЯ КОНКРЕТНОГО ПОЛЬЗОВАТЕЛЯ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/get_hse_count_for_user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userName 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.query;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query1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stars AS hse_count_user FROM user WHERE usertoken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(query1, [userName],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error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&gt;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hse_count_user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].hse_count_user;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hse_count_user});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hse_count_user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//ПОСЕТИТЬ (КАК ЖЕ ОНО УБОГО НАПИСАНО) уже не убого, жаль, что мне лень все на такие же рельсы переводить ДЛЯ ПОСЕЩЕНИЯ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/visit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username, placeId 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.body;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[userResults]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iduser FROM user WHERE usertoken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[username]);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(userResults.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 не найден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idUser = userResults.iduser;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UPDATE place SET visit_count = visit_count + 1 WHERE idplace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[placeId]);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starsResults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stars FROM place WHERE idplace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[placeId]);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star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Number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(starsResults[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].stars);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[visitResults]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is_visit FROM visits WHERE user_id = ? AND place_id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[idUser , placeId]);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isVisit = visitResults.is_visit;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(isVisit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78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UPDATE visits SET is_visit = 1 WHERE user_id = ? AND place_id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[idUser , placeId]);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UPDATE user SET stars = stars + ? WHERE iduser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[star, idUser ]);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results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visit_count FROM place WHERE idplace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[placeId]);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(results.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&gt;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count = results[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].visit_count;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count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count });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Этого не может быть, промежуток должен быть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Посещение не найдено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error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//МЕСТО НА ПРОВЕРКЕ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/visit_on_check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username, placeId 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.body;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[userResults]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iduser FROM user WHERE usertoken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[username]);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(userResults.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 не найден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idUser = userResults.iduser;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UPDATE visits SET is_visit = -1 WHERE (place_id = ? &amp;&amp;  user_id = ?)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[placeId, idUser]);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(!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.ok){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Этого не может быть, промежуток должен быть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error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//ДАВНО ПОРА БЫЛО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sql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params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Promise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resolve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reject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sql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params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reject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resolve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//ДОБАВИТЬ ПОЛЬЗОВАТЕЛЯ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/addUserReg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username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.username;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count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.count;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checkUserQuery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COUNT(*) AS count FROM user WHERE usertoken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(checkUserQuery, [username],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проверке пользователя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].count &gt;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 с таким именем уже зарегистрирован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sql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INSERT INTO user (usertoken, stars) VALUES (?, ?)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userValues = [username,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(sql, userValues,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добавлении пользователя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userId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.insertId;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visitQuery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INSERT INTO visits (user_id, place_id, is_visit) VALUES (?, ?, ?)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achQuery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INSERT INTO open_ach (user_id, ach_id, is_open) VALUES (?, ?, ?)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visitPromises = [];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achPromises = [];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&lt;= count;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++)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visitPromises.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push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Promise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resolve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reject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(visitQuery, [userId,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reject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resolve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&lt;=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++) {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 МНЕ ЛЕЕЕЕЕЕНЬ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achPromises.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push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Promise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resolve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reject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(achQuery, [userId,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выполнении 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reject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resolve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Promise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([...visitPromises, ...achPromises])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then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(()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 успешно добавлен, посещения и достижения зарегистрированы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добавлении: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добавлении данных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//ПОЛУЧИТЬ НОМЕР АВЫ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/GetAvatar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{userName}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.query;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query1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picid FROM user WHERE usertoken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(query1, [userName],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аватарки: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аватарки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picid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].picid;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avatar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picid});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//ЗАПИСАТЬ НОМЕР АВЫ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/SetAvatar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{userName, picId}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.body;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query1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UPDATE user SET picid = ? WHERE (usertoken = ?);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(query1, [picId, userName],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изменении аватарки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изменении аватарки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//ДОБАВИТЬ ЗАПИСЬ О ПОСЕЩЕНИИ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/addNote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 username, placeId 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.body;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query0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picid FROM user WHERE usertoken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[userResults]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promise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(query0, [username]);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(userResults.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 не найден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picid = userResults[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].picid;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query1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note FROM place WHERE idplace = ?;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[placeResults]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promise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(query1, [placeId]);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(placeResults.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Запись не найдена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info = placeResults[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].note;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UPusername = username.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toUpperCase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str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UPusername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ЛИКВИДИРОВАЛ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info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query2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INSERT INTO notes (text, user_avatar) VALUES (?, ?);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promise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(query2, [str, picid]);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note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str, avatar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picid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catch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обработке запроса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обработке запроса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//ЕСЛИ БОЛЬШЕ 7-ми записей, удаляем. Вообще, как-то тяжко получилось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/check_journal_count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query1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COUNT(noteid) AS note_count FROM notes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(query1,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null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проверки количества (КАК)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проверке количества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count_note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].note_count;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(count_note &gt;=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query2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noteid FROM notes ORDER BY noteid LIMIT 1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(query2,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noteid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noteid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noteid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].noteid;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query3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DELETE FROM notes WHERE noteid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(query3, noteid,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удалении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удалении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Количество записей меньше или равно 7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//ПОЛУЧИТЬ ЗАПИСИ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/getNote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{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query1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* FROM notes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(query1,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null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записей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all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all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//ПОЛУЧИТЬ КОЛИЧЕСТВО ЗВЕЗД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/get_stars_count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query1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stars FROM place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(query1,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null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количества звезд у мест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stars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stars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//ПРИДЕТСЯ ВСЕ-ТАКИ СДЕЛАТЬ ЭТУ ФУНКЦИЮ. ПОЛУЧИТЬ ID ИЗ ИМЕНИ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/get_id_from_name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{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{userName}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.query;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iduser FROM user WHERE usertoken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(query, [userName],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переводе id в имя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id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].iduser;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id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id});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//СЛУШАТЬ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//ВСЕ, ЧТО СВЯЗАНО С ПРОВЕРКОЙ ДОСТИЖЕНИЙ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//ПОЛУЧИТЬ ДОСТИЖЕНИЯ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/getAch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{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query1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* FROM achivements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(query1,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null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записей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all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all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//ПОЛУЧИТЬ ВСЕ ДОСТИЖЕНИЯ (ОТКРЫТЫ ИЛИ НЕТ)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/get_ach_open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{id}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.query;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is_open FROM open_ach WHERE user_id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(query, id,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достижений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ach_mas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ach_mas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ach_mas});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//ПРОСТАНОВКА АЧИВОК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/set_ach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{uid, id}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.body;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UPDATE open_ach SET is_open = 1 WHERE (user_id = ?) and (ach_id = ?);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(query, [uid, id],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поставлении достижения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//ПОЛУЧИТЬ КОЛИЧЕСТВО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/get_count_for_ach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{id}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.query;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SUM(is_visit) AS total_visits FROM visits WHERE user_id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(query, [id],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количества достижений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count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Number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].total_visits);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count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count});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//ОТПРАВКА ИЗОБРАЖЕНИЙ И МЕЙБИ МОДЕРАЦИЯ?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post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/set_image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{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{user_name, imageURL, user_id, place_id}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.body;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 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INSERT INTO images (user_name, image64, user_id, place_id) VALUES (?, ?, ?, ?)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maxSize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*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1024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*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1024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Buffer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byteLength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(imageURL,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base64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&gt; maxSize)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message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Изображение слишком большое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(query, [user_name, imageURL, user_id, place_id],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добавлении фотографии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/send_image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{name}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.query;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string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Пользователь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отправил вам изображение, он прошел проверку?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image64 FROM images ORDER BY image_id limit 1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(query,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null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отправке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 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string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Вы проверили все имеющиеся изображения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img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].image64;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imageURL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img, string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string});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app.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/get_telega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///////////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{name}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.query;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query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telegram FROM user WHERE usertoken = 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connection.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(query, name,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=&gt;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console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при получении тг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}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tg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results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].telegram;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({success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imageURL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tg</w:t>
      </w:r>
      <w:r>
        <w:rPr>
          <w:rFonts w:ascii="Consolas;Courier New;monospace" w:hAnsi="Consolas;Courier New;monospace"/>
          <w:b w:val="false"/>
          <w:color w:val="00108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tg});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br/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telega.js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0000FF"/>
          <w:sz w:val="17"/>
          <w:szCs w:val="24"/>
          <w:shd w:fill="FFFFFF" w:val="clear"/>
          <w:lang w:val="en-US"/>
        </w:rPr>
        <w:t>const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telega = </w:t>
      </w:r>
      <w:r>
        <w:rPr>
          <w:rFonts w:ascii="Consolas;Courier New;monospace" w:hAnsi="Consolas;Courier New;monospace"/>
          <w:b w:val="false"/>
          <w:bCs/>
          <w:color w:val="1F377F"/>
          <w:sz w:val="17"/>
          <w:szCs w:val="24"/>
          <w:shd w:fill="FFFFFF" w:val="clear"/>
          <w:lang w:val="en-US"/>
        </w:rPr>
        <w:t>document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.</w:t>
      </w:r>
      <w:r>
        <w:rPr>
          <w:rFonts w:ascii="Consolas;Courier New;monospace" w:hAnsi="Consolas;Courier New;monospace"/>
          <w:b w:val="false"/>
          <w:bCs/>
          <w:color w:val="74531F"/>
          <w:sz w:val="17"/>
          <w:szCs w:val="24"/>
          <w:shd w:fill="FFFFFF" w:val="clear"/>
          <w:lang w:val="en-US"/>
        </w:rPr>
        <w:t>getElementById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(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"</w:t>
      </w:r>
      <w:r>
        <w:rPr>
          <w:rFonts w:ascii="Consolas;Courier New;monospace" w:hAnsi="Consolas;Courier New;monospace"/>
          <w:b w:val="false"/>
          <w:bCs/>
          <w:color w:val="A31515"/>
          <w:sz w:val="17"/>
          <w:szCs w:val="24"/>
          <w:shd w:fill="FFFFFF" w:val="clear"/>
          <w:lang w:val="en-US"/>
        </w:rPr>
        <w:t>telega</w:t>
      </w:r>
      <w:r>
        <w:rPr>
          <w:rFonts w:ascii="Consolas;Courier New;monospace" w:hAnsi="Consolas;Courier New;monospace"/>
          <w:b w:val="false"/>
          <w:bCs/>
          <w:color w:val="E21F1F"/>
          <w:sz w:val="17"/>
          <w:szCs w:val="24"/>
          <w:shd w:fill="FFFFFF" w:val="clear"/>
          <w:lang w:val="en-US"/>
        </w:rPr>
        <w:t>"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closeModalButton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closeTelega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go_btn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go_to_telega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go_btn2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document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getElementById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go_to_telega_btn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go_btn.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click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https://t.me/ForGreatBMSTUTrailBot?start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go_btn2.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click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https://t.me/ForGreatBMSTUTrailBot?start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b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closeModalButton.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click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telega.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addEventListener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click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event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event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.target === telega)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telega.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get_telega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https://109.252.15.235:3000/get_telega?name=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encodeURIComponent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(!response.ok)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throw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Ошибка: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${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response.status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`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const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response.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json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data.tg;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open_telega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telega.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.display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flex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button.css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.image-button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z-index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pointer-events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auto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transform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scale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0.9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.textblyat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fixed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left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margin-bottom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600px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display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flex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justify-content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align-items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.container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fixed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bottom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left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display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flex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justify-content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align-items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rgba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z-index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.image-button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img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object-fit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cover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.button-grid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display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grid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grid-template-columns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repeat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1fr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img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display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block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.image-button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24px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transition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background-color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0.3s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relative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.image-button:hover::before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.image-button:hover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rgba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/* Полупрозрачный фон при наведении */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solid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blue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.image-button.active::before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.image-button.active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transform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scale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solid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blue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.image-button::before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content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absolute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pointer-events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 /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.go-button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fixed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font-weight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unset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#4CAF50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left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80%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transform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translate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-50%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-50%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display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flex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align-items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justify-content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text-decoration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pointer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border-radius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8px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padding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transition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background-color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0.3s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transform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0.3s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/* Плавный переход */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.go-button:hover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#45a049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transform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translate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-50%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-50%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scale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1.15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styleformap.css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00000"/>
          <w:sz w:val="17"/>
          <w:szCs w:val="24"/>
          <w:shd w:fill="FFFFFF" w:val="clear"/>
          <w:lang w:val="en-US"/>
        </w:rPr>
        <w:t>.map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100vh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100vw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#333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class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*=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copyrights-pane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display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!important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.ZButton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solid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#3498db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padding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font-family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Montserrat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sans-serif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pointer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#3498db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transition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font-size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0.3s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relative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margin-bottom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z-index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margin-left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overflow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hidden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.ZButtonCheck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solid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#3498db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springgreen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padding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font-family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Montserrat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sans-serif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pointer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blue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transition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font-size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0.3s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relative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margin-bottom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z-index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margin-left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overflow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hidden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.ZButton_text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relative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z-index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.ZButton:hover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black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24px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.ZButton::before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content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absolute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left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red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z-index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border-radius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transition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0.8s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.ZButton:hover::before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.rating-box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relative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.star-box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pointer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.star-box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18px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.star-box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.checked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orange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.balloon_info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text-align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.balloon_num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text-align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.difficult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text-align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.map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overflow-x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hidden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  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overflow-y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hidden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  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styles.css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*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padding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box-sizing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border-box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body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display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flex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justify-content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align-items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min-height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100vh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BABULEH.jpg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no-repeat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cover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.wrapper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420px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purple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/*backdrop-filter:blur(20px);*/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#fff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border-radius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padding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.wrapper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h1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text-align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.wrapper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.input-box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relative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.input-box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input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outline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transparent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outline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solid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rgba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border-radius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16px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padding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.input-box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input::placeholder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yellow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.input-box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absolute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right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13px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21%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transform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translate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-50%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.wrapper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.remember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display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flex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justify-content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space-between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14.5px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-15px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px;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.remember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input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accent-color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margin-right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margin-bottom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margin-top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-20px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.remember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text-decoration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.remember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a:hover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text-decoration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underline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.wrapper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.btn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salmon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border-radius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box-shadow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pointer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font-weight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.wrapper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.register-link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16px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text-align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margin-top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.register-link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black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text-decoration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font-weight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.register-link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a:hover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text-decoration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underline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salmon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view.css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00000"/>
          <w:sz w:val="17"/>
          <w:szCs w:val="24"/>
          <w:shd w:fill="FFFFFF" w:val="clear"/>
          <w:lang w:val="en-US"/>
        </w:rPr>
        <w:t>body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display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flex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font-family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sans-serif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/* Задаем высоту 100% для html и body */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overflow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hidden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/* Отключаем прокрутку */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.sidebar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fixed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/* Фиксирует sidebar на месте */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left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100%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fon.jpg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background-size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cover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overflow-x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hidden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box-shadow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rgba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z-index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.sidebar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h2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margin-top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;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.sidebar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a:hover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background-color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rgba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0.2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00000"/>
          <w:sz w:val="17"/>
          <w:shd w:fill="FFFFFF" w:val="clear"/>
        </w:rPr>
        <w:t>.content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flex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margin-left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100px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451A5"/>
          <w:sz w:val="17"/>
          <w:shd w:fill="FFFFFF" w:val="clear"/>
        </w:rPr>
        <w:t>relative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FF0000"/>
          <w:sz w:val="17"/>
          <w:shd w:fill="FFFFFF" w:val="clear"/>
        </w:rPr>
        <w:t>z-index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;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bot.py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asyncio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mysql.connector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Error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os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dotenv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find_dotenv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load_dotenv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aiogram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Dispatcher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types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aiogram.filters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CommandStart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load_dotenv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find_dotenv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handlers.user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common.bot_cmds_list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private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ALLOWED_UPDATES = [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edited_message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photo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Dispatcher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include_router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-&gt;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delete_webhook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drop_pending_updates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set_my_commands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private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scope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BotCommandScopeAllPrivateChats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"An error occurred: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start_polling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allowed_updates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resolve_used_update_types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)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#запуск бота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())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user.py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pymysql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PIL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Image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tempfile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os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io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base64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time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aiogram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F, types,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Router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Bot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aiogram.filters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CommandStart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or_f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klava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reply, inline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klava.reply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get_keyboard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klava.inline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get_callback_btns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Router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ADMIN_ID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(os.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getenv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ADMIN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IS_ADMIN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IGNORE_CASE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token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os.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getenv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TOKEN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do_connect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pymysql.connect(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неважно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Не удалось подключиться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get_all_telega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telegram FROM user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* FROM user ORDER BY stars DESC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ach_users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nickname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iduser FROM user WHERE 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nickname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 не найден!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ach_id, is_open FROM open_ach WHERE user_id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achievements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[]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querycicle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title FROM achivements WHERE idach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querycicle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title_result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achievements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append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title_result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achievements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  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* FROM images ORDER BY image_id limit 1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Изображение не найдено!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  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good_photo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* FROM images ORDER BY image_id LIMIT 1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UPDATE visits SET is_visit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WHERE user_id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AND place_id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78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DELETE FROM images WHERE image_id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* FROM user WHERE 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commit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bad_photo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* FROM images ORDER BY image_id LIMIT 1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UPDATE visits SET is_visit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WHERE user_id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AND place_id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DELETE FROM images WHERE image_id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telegram FROM user WHERE 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commit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, это че , забыл как каша дома пахнет? 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or_f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top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)),F.text.lower().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contains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топ пользователей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process_callback_button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Топ 5 лучших участников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top_items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ans_messages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top_items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top_items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role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ans_message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. Ник: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role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, Звезды: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ans_messages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append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ans_message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final_message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join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ans_messages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final_message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or_f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user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 F.text.lower().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contains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узнать о пользователе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cmd_user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Введите ник пользователя, о котором хотите узнать в формате ИНФ-Пользователь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message(F.text.lower().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contains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инф-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info_panel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nickname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.text.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split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-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ach_users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nickname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ans_message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Достижения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nickname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result_string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join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map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ans_message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result_string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base64_to_image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base64_str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header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base64_str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.split(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image_data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base64.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b64decode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Image.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(io.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BytesIO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image_data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image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reg_user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UPDATE user SET telegram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WHERE (usertoken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commit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.rowcount &gt;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Вы успешно вошли!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Ошибка: пользователь не найден или вы уже зарегистрированы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start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send_welcome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Вход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Топ Пользователей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Узнать о пользователе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Здравствуй боец, выбери, что ты хочешь сделать или воспользуйся командами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reply_markup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or_f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login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), F.text.lower().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contains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вход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vhod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):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Введите ваше имя на сайте (какое указали при регистрации) в формате ВХ-Имя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message(F.text.lower().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contains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вх-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vhod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):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.text.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split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-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.from_user.id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string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reg_user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string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message(F.text.lower().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contains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28 ноября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admin_panel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.from_user.id == ADMIN_ID: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ПРОВЕРКА ФОТОГРАФИЙ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ПОПРОСИТЬ МИЛОСТЫНИ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ОБНОВИТЬ СОЕДИНЕНИЕ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Я у аппарата, начнем работу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reply_markup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Пасхалко найдено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message(F.text.lower().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contains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попросить милостыни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babki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.from_user_id == ADMIN_ID: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tgshki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get_all_telega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tgshki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chat_id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tgshki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Братва, чтобы вы могли дальше пользоваться ботом, а я мог нормально кушать, закиньте деревянных на карту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message(F.text.lower().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contains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обновить соединение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.from_user.id == ADMIN_ID: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close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do_connect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do_connect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Соединение обновлено!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message(F.text.lower().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contains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проверка фотографий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moneytalks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.from_user.id == ADMIN_ID: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str_message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'Пользователь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прислал вам изображение, он хочет ликвидировать место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pid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. Одобряем?'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header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split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base64_str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decode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base64.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b64decode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Image.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(io.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BytesIO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decode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tempfile.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NamedTemporaryFile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delete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suffix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tmp_file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save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tmp_file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format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tmp_file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seek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FSInputFile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tmp_file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.name)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ДА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yes_callback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НЕТ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no_callback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get_callback_btns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send_photo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chat_id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ADMIN_ID,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caption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str_message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reply_markup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os.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remove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tmp_file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.name)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Больше нет фотографий для проверки!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@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user_router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callback_query(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.data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yes_callback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no_callback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process_callback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callback_query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CallbackQuery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delete_message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callback_query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.from_user.id,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callback_query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.message.message_id)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callback_query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.data 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yes_callback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answer_callback_query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callback_query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.id)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good_photo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chat_id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"Поздравляем,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! Ликвидация успешна"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chat_id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=ADMIN_ID,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"У дурика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name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! нет телеги"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callback_query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.data 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no_callback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answer_callback_query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callback_query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.id)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bad_photo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header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.split(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.split(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decode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base64.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b64decode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base64_data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Image.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(io.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BytesIO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decode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tempfile.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NamedTemporaryFile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delete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suffix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tmp_file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save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tmp_file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format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tmp_file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seek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types.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FSInputFile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tmp_file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.name)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send_photo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chat_id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caption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send_message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chat_id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ADMIN_ID,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У дурика нет ТГ, еще и фотки 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плохие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присылает, может его того?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ab/>
        <w:t>perly.py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from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aiogram.types </w:t>
      </w: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bCs/>
          <w:color w:val="2B91AF"/>
          <w:sz w:val="17"/>
          <w:szCs w:val="24"/>
          <w:shd w:fill="FFFFFF" w:val="clear"/>
          <w:lang w:val="en-US"/>
        </w:rPr>
        <w:t>KeyboardButton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aiogram.utils.keyboard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ReplyKeyboardBuilder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*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placeholder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request_contact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request_location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sizes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tuple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 = 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,),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ReplyKeyboardBuilder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index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enumerate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start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request_contact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request_contact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index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KeyboardButton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request_contact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request_location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request_location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index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KeyboardButton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request_location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KeyboardButton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adjust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(*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sizes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as_markup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resize_keyboard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input_field_placeholder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placeholder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inline.py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from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aiogram.types </w:t>
      </w: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bCs/>
          <w:color w:val="2B91AF"/>
          <w:sz w:val="17"/>
          <w:szCs w:val="24"/>
          <w:shd w:fill="FFFFFF" w:val="clear"/>
          <w:lang w:val="en-US"/>
        </w:rPr>
        <w:t>InlineKeyboardButton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aiogram.utils.keyboard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InlineKeyboardBuilder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get_callback_btns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*,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dict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sizes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tuple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 = 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,)):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InlineKeyboardBuilder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items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InlineKeyboardButton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callback_data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adjust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(*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sizes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as_markup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get_url_btns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*,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dict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sizes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tuple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 = 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,)):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InlineKeyboardBuilder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items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InlineKeyboardButton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adjust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(*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sizes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as_markup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get_inlineMix_btns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*,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dict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sizes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tuple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 = 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,)):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InlineKeyboardBuilder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value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btns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items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://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value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InlineKeyboardButton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value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InlineKeyboardButton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callback_data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value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keyboard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adjust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(*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sizes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as_markup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sz w:val="17"/>
        </w:rPr>
      </w:pPr>
      <w:r>
        <w:rPr>
          <w:color w:val="000000"/>
          <w:shd w:fill="FFFFFF" w:val="clear"/>
        </w:rPr>
      </w:r>
    </w:p>
    <w:p>
      <w:pPr>
        <w:pStyle w:val="Normal"/>
        <w:spacing w:lineRule="atLeast" w:line="228" w:before="0" w:after="0"/>
        <w:ind w:hanging="0"/>
        <w:rPr>
          <w:rFonts w:ascii="Consolas;Courier New;monospace" w:hAnsi="Consolas;Courier New;monospace"/>
          <w:b w:val="false"/>
          <w:sz w:val="17"/>
        </w:rPr>
      </w:pPr>
      <w:r>
        <w:rPr>
          <w:color w:val="000000"/>
          <w:shd w:fill="FFFFFF" w:val="clear"/>
          <w:lang w:val="en-US"/>
        </w:rPr>
      </w:r>
    </w:p>
    <w:p>
      <w:pPr>
        <w:pStyle w:val="Normal"/>
        <w:spacing w:lineRule="atLeast" w:line="228" w:before="0" w:after="0"/>
        <w:ind w:hanging="0"/>
        <w:rPr>
          <w:b/>
          <w:b/>
          <w:bCs/>
          <w:color w:val="000000"/>
          <w:sz w:val="24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/>
          <w:bCs/>
          <w:color w:val="000000"/>
          <w:sz w:val="24"/>
          <w:szCs w:val="24"/>
          <w:shd w:fill="FFFFFF" w:val="clear"/>
          <w:lang w:val="en-US"/>
        </w:rPr>
        <w:t>Server.go</w:t>
      </w:r>
    </w:p>
    <w:p>
      <w:pPr>
        <w:pStyle w:val="Normal"/>
        <w:spacing w:lineRule="atLeast" w:line="228" w:before="0" w:after="0"/>
        <w:ind w:hanging="0"/>
        <w:rPr>
          <w:rFonts w:ascii="Consolas;Courier New;monospace" w:hAnsi="Consolas;Courier New;monospace"/>
          <w:b w:val="false"/>
          <w:sz w:val="17"/>
        </w:rPr>
      </w:pPr>
      <w:r>
        <w:rPr>
          <w:color w:val="000000"/>
          <w:shd w:fill="FFFFFF" w:val="clear"/>
          <w:lang w:val="en-US"/>
        </w:rPr>
      </w:r>
    </w:p>
    <w:p>
      <w:pPr>
        <w:pStyle w:val="Normal"/>
        <w:spacing w:lineRule="atLeast" w:line="228" w:before="0" w:after="0"/>
        <w:ind w:hanging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  <w:lang w:val="en-US"/>
        </w:rPr>
        <w:t>package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  <w:lang w:val="en-US"/>
        </w:rPr>
        <w:t>main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net/http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http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Handle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http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FileServer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http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Dir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http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HandleFunc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/LogIn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http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ResponseWriter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*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http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Request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http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ServeFile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LogIn.html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:=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http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ListenAndServe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:8080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nil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!=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nil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panic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r>
    </w:p>
    <w:p>
      <w:pPr>
        <w:pStyle w:val="Normal"/>
        <w:spacing w:lineRule="atLeast" w:line="228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 </w:t>
      </w:r>
      <w:r>
        <w:rPr>
          <w:b/>
          <w:bCs/>
          <w:sz w:val="24"/>
          <w:szCs w:val="24"/>
          <w:lang w:val="ru-RU"/>
        </w:rPr>
        <w:t xml:space="preserve">Код приложения на </w:t>
      </w:r>
      <w:r>
        <w:rPr>
          <w:b/>
          <w:bCs/>
          <w:sz w:val="24"/>
          <w:szCs w:val="24"/>
          <w:lang w:val="en-US"/>
        </w:rPr>
        <w:t>python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map.py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from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connection </w:t>
      </w: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bCs/>
          <w:color w:val="74531F"/>
          <w:sz w:val="17"/>
          <w:szCs w:val="24"/>
          <w:shd w:fill="FFFFFF" w:val="clear"/>
          <w:lang w:val="en-US"/>
        </w:rPr>
        <w:t>get_connection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get_visit_count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visit_count FROM place WHERE idplace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,))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get_all_place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* FROM place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check_visit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iduser FROM user WHERE 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 не найден.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is_visit FROM visits WHERE (place_id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AND user_id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COUNT(idplace) AS hse_count FROM place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iduser FROM user WHERE 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UPDATE place SET visit_count = visit_count + 1 WHERE idplace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stars FROM place WHERE idplace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is_visit FROM visits WHERE user_id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AND place_id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ISVISIT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(ISVISIT)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(ISVISIT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78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UPDATE visits SET is_visit = 1 WHERE user_id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AND place_id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UPDATE user SET stars = stars +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WHERE iduser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query6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visit_count FROM place WHERE idplace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query6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commit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rollback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get_stars_count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):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stars FROM place WHERE idplace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visit_on_check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iduser FROM user WHERE 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UPDATE visits SET is_visit = -1 WHERE (place_id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&amp;&amp;  user_id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commit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rollback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ach.py</w:t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from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connection </w:t>
      </w: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bCs/>
          <w:color w:val="74531F"/>
          <w:sz w:val="17"/>
          <w:szCs w:val="24"/>
          <w:shd w:fill="FFFFFF" w:val="clear"/>
          <w:lang w:val="en-US"/>
        </w:rPr>
        <w:t>get_connection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* FROM achivements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get_ach_open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is_open FROM open_ach WHERE user_id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get_obshagi_or_bulvar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place_id, is_visit FROM visits WHERE user_id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ach_id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UPDATE open_ach SET is_open = 1 WHERE (user_id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) and (ach_id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);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ach_id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commit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rollback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get_count_for_ach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SUM(is_visit) AS total_visits FROM visits WHERE user_id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buttons.py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tkinter </w:t>
      </w: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as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tk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tkinter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*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os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sys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threading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asyncio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journal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set_avatar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get_avatar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username_g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pic_id_g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relative_path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PyInstaller создает временную папку и сохраняет пути к ресурсам внутри нее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sys._MEIPASS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AttributeError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В случае разработки без использования PyInstaller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os.path.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abspath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os.path.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join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relative_path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DESTROY_EVERYTHING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#Не костыль, а отсылка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.destroy()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pick_avatar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avatars/BAZA.png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avatars/BEGEMOT85.png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avatars/FUCK.png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avatars/OCHKI.png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avatars/pain.png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avatars/PIVO.png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avatars/SLON.png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avatars/ZVEZDA.png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Toplevel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.title(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Выбор аватара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620x80+160+300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 xml:space="preserve"># XxY - размер, +300+200 - позиция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.overrideredirect(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orient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horizontal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xview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scrollable_frame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scrollable_frame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bind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&lt;Configure&gt;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configure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scrollregion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all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create_window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scrollable_frame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anchor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nw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configure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xscrollcommand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=tk.TOP,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=tk.BOTH,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expand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=tk.BOTTOM,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=tk.X)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button_with_image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scrollable_frame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threading.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Thread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target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run_async_set_av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args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username_g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button_with_image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.grid(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column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run_async_set_av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new_event_loop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set_event_loop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run_until_complete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pic_id_g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pic_id_g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set_avatar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pick_avatar_popup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mainloop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user_button_action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pic_id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pic_id_g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pic_id_g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pic_id_g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pic_id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DESTROY_EVERYTHING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avatars/BAZA.png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avatars/BEGEMOT85.png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avatars/FUCK.png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avatars/OCHKI.png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avatars/pain.png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avatars/PIVO.png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avatars/SLON.png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avatars/ZVEZDA.png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Toplevel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.title(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Профиль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300x175+160+100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 xml:space="preserve"># XxY - размер, +300+200 - позиция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.overrideredirect(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!=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username_g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username_g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username_curr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Имя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button_with_image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pic_id_g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pick_avatar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button_with_image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Звезды: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!=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user_stars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Звезды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Нажмите, чтобы выбрать аватарку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wraplength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180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mainloop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journal_button_action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journal_mas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DESTROY_EVERYTHING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Toplevel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.overrideredirect(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.title(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Журнал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400x400+160+100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relwidth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relheight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=tk.LEFT,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=tk.BOTH,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expand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yview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=tk.RIGHT,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=tk.Y)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yscrollcommand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create_window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anchor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nw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avatars/BAZA.png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avatars/BEGEMOT85.png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avatars/FUCK.png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avatars/OCHKI.png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avatars/pain.png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avatars/PIVO.png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avatars/SLON.png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avatars/ZVEZDA.png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journal_mas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-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textj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journal_mas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h_canvas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highlightthickness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h_canvas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.grid(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journal_mas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-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-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column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columnspan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h_canvas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create_rectangle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outline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lightgray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h_canvas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avatar_label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h_canvas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textj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wraplength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update_idletasks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scrollregion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all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mainloop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ach_button_action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ach_mas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DESTROY_EVERYTHING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Toplevel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.overrideredirect(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.title(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Достижения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400x350+160+100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relwidth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relheight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=tk.LEFT,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=tk.BOTH,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expand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yview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=tk.RIGHT,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=tk.Y)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yscrollcommand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scrollbar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photos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achivements/fist.png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achivements/map.png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achivements/tsel.png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achivements/beer.png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achivements/vred.png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achivements/zv.png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achivements/kreml.png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create_window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anchor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nw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ach_mas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za_chto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ach_mas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is_open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photos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photo_label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photo_label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.grid(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column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canvas_help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220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highlightthickness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canvas_help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.grid(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column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(is_open)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canvas_help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create_rectangle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220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outline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green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#7fff00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canvas_help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wraplength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#7fff00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bold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main_text_label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canvas_help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za_chto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wraplength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#7fff00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canvas_help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create_rectangle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220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outline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green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canvas_help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wraplength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bold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main_text_label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canvas_help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za_chto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wraplength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main_text_label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update_idletasks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scrollregion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bbox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all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mainloop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info_button_action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DESTROY_EVERYTHING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Toplevel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.title(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Всплывающее окно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400x300+160+100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 xml:space="preserve"># XxY - размер, +300+200 - позиция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.overrideredirect(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Это было тяжелее, чем я думал...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\n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Все вы прекрасно знаете, что с сайтом как-то не задалось и хотя я продолжу ебать мозги всем на нашей кафедре со своим вопросом, пока придется довольствоваться этим 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\n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Это считайте полный клон сайта с местами другим функционалом и корявым дизайном, потому что да я ебал этой хуйней заниматься. К слову, если вы все еще не зарегались в боте, сделайте это (если он на данный момент работает, само собой) 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\n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Чтобы подтвердить ликвидацию прикрепите фотку самой вышки, большего не требую </w:t>
      </w:r>
      <w:r>
        <w:rPr>
          <w:rFonts w:ascii="Consolas;Courier New;monospace" w:hAnsi="Consolas;Courier New;monospace"/>
          <w:b w:val="false"/>
          <w:color w:val="B776FB"/>
          <w:sz w:val="17"/>
          <w:shd w:fill="FFFFFF" w:val="clear"/>
        </w:rPr>
        <w:t>\n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Удачи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wraplength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280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close_button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Закрыть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close_button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mainloop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journal.py 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from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connection </w:t>
      </w: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bCs/>
          <w:color w:val="74531F"/>
          <w:sz w:val="17"/>
          <w:szCs w:val="24"/>
          <w:shd w:fill="FFFFFF" w:val="clear"/>
          <w:lang w:val="en-US"/>
        </w:rPr>
        <w:t>get_connection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get_avatar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picid FROM user WHERE usertoken =  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(username)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set_avatar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picId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UPDATE user SET picid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WHERE (usertoken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picId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commit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rollback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add_note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Добавляем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picid FROM user WHERE 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(username)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note FROM place WHERE idplace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(placeId)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upUSERNAME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.upper()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upUSERNAME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+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ликвидировал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placeinfo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INSERT INTO notes (text, user_avatar) VALUES 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commit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rollback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check_journal_count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COUNT(noteid) AS note_count FROM notes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count_note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count_note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&gt;=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noteid FROM notes ORDER BY noteid LIMIT 1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DELETE FROM notes WHERE noteid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commit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rollback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get_note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* FROM notes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profile_user.py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from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connection </w:t>
      </w: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bCs/>
          <w:color w:val="74531F"/>
          <w:sz w:val="17"/>
          <w:szCs w:val="24"/>
          <w:shd w:fill="FFFFFF" w:val="clear"/>
          <w:lang w:val="en-US"/>
        </w:rPr>
        <w:t>get_connection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get_hse_count_for_user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stars FROM user WHERE 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add_user_reg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hsecount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COUNT(*) AS count FROM user WHERE 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INSERT INTO user (usertoken, stars, password) VALUES 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iduser FROM user WHERE 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Ошибка: не удалось получить id пользователя.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query_visit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INSERT INTO visits (user_id, place_id, is_visit) VALUES 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hsecount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query_visit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INSERT INTO open_ach (user_id, ach_id, is_open) VALUES 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commit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 уже существует.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rollback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get_id_from_name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iduser FROM user WHERE usertoken  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log_in_user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iduser FROM user WHERE (usertoken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&amp;&amp; password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telega.py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from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connection </w:t>
      </w: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</w:t>
      </w:r>
      <w:r>
        <w:rPr>
          <w:rFonts w:ascii="Consolas;Courier New;monospace" w:hAnsi="Consolas;Courier New;monospace"/>
          <w:b w:val="false"/>
          <w:bCs/>
          <w:color w:val="74531F"/>
          <w:sz w:val="17"/>
          <w:szCs w:val="24"/>
          <w:shd w:fill="FFFFFF" w:val="clear"/>
          <w:lang w:val="en-US"/>
        </w:rPr>
        <w:t>get_connection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imageURL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INSERT INTO images (user_name, image64, user_id, place_id) VALUES 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)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imageURL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commit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rollback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#Внутри телеги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string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"Пользователь $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 отправил вам изображение, он прошел проверку?"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image64 FROM images ORDER BY image_id limit 1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get_telega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SELECT telegram FROM user WHERE usertoken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%s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get_top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is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Подключение к базе данных не установлено.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connection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()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SELECT * FROM user ORDER BY stars DESC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execute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query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cursor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fetchall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result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Exception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print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 выполнения SQL-запроса: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[]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main.py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rFonts w:ascii="Consolas;Courier New;monospace" w:hAnsi="Consolas;Courier New;monospace"/>
          <w:b w:val="false"/>
          <w:b/>
          <w:bCs/>
          <w:color w:val="000000"/>
          <w:sz w:val="17"/>
          <w:szCs w:val="24"/>
          <w:shd w:fill="FFFFFF" w:val="clear"/>
          <w:lang w:val="en-US"/>
        </w:rPr>
      </w:pPr>
      <w:r>
        <w:rPr>
          <w:rFonts w:ascii="Consolas;Courier New;monospace" w:hAnsi="Consolas;Courier New;monospace"/>
          <w:b w:val="false"/>
          <w:bCs/>
          <w:color w:val="8F08C4"/>
          <w:sz w:val="17"/>
          <w:szCs w:val="24"/>
          <w:shd w:fill="FFFFFF" w:val="clear"/>
          <w:lang w:val="en-US"/>
        </w:rPr>
        <w:t>import</w:t>
      </w:r>
      <w:r>
        <w:rPr>
          <w:rFonts w:ascii="Consolas;Courier New;monospace" w:hAnsi="Consolas;Courier New;monospace"/>
          <w:b w:val="false"/>
          <w:bCs/>
          <w:color w:val="000000"/>
          <w:sz w:val="17"/>
          <w:szCs w:val="24"/>
          <w:shd w:fill="FFFFFF" w:val="clear"/>
          <w:lang w:val="en-US"/>
        </w:rPr>
        <w:t xml:space="preserve"> asyncio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os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sys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tkinter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filedialog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webbrowser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base64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mysql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map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get_visit_count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get_all_place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check_visit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get_stars_count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visit_on_check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profile_user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get_hse_count_for_user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 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add_user_reg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get_id_from_name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log_in_user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journal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get_avatar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set_avatar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add_note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check_journal_count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get_note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ach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get_ach_open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get_count_for_ach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get_obshagi_or_bulvar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telega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send_image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get_telega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get_top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connection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get_connection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buttons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*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tkinter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*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from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tkinter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messagebox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tkinter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tk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tkintermapview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import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threading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current_popup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.title(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Обоссать и на мороз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.attributes(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-fullscreen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Стили для меток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#30d5c8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label_style_ten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#FFD700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Verdana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normal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),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label_style_info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#4B0082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Helvetica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italic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),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Курсив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Стиль для полей ввода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relief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tk.SUNKEN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lightgreen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relief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tk.RAISED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button_panel_style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#E6D690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relief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tk.RAISED,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button_panel_style_likv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{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red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overstrike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relief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tk.RAISED,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}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on_enter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.widget.config(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.widget.config(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.widget.config(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on_leave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.widget.config(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.widget.config(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8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.widget.config(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8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#Эту хуйню я буду до конца использовать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relative_path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PyInstaller создает временную папку и сохраняет пути к ресурсам внутри нее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sys._MEIPASS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except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AttributeError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В случае разработки без использования PyInstaller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os.path.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abspath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return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os.path.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join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base_path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relative_path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toggle_fullscreen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event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is_fullscreen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.attributes(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-fullscreen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.attributes(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-fullscreen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is_fullscreen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end_fullscreen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event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.attributes(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-fullscreen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open_link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webbrowser.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url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Toplevel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.overrideredirect(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winfo_screenwidth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window_width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300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window_height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100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-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window_width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Отступ от верхней части экрана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window_width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window_height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lightblue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relief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=tk.RAISED)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=tk.BOTH,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expand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message_label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message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#7fff00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wraplength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message_label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after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visit_func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draw_map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run_async_login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new_event_loop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set_event_loop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run_until_complete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run_async_reg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new_event_loop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set_event_loop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run_until_complete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register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on_closing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messagebox.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askokcancel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Войди в систему!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Не наебывай меня, Тони, даже не пытайся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Toplevel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.title(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Вход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400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400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winfo_screenwidth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winfo_screenheight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-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-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.transient(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grab_set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.protocol(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WM_DELETE_WINDOW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on_closing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image_path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resource_path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BABULEH.png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back_photo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PhotoImage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image_path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both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expand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create_image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back_photo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anchor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nw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popup_close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grab_release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register_not_serious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button_register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button_login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Зарегестрироваться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white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blue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button_login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.config(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threading.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Thread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target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run_async_reg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register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add_user_reg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hse_count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!=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user_stars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user_id_curr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grab_release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messagebox.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Такой ник уже зарегестрирован!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delete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tk.END)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delete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tk.END)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messagebox.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showwarning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Пожалуйста, заполните все поля.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log_in_user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!= []):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user_id_curr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get_hse_count_for_user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get_avatar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get_ach_open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item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item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data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user_tg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get_telega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user_tg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Toplevel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.title(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ТЕЛЕГА!!!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300x150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Увеличиваем размеры для более комфортного размещения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.overrideredirect(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grab_set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Центрируем окно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winfo_screenwidth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winfo_screenheight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- 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150 - половина ширины окна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- 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75 - половина высоты окна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"300x150+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Заголовок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Не забывай, как каша дома пахнет,поскорее регайся в телеге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 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wraplength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justify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center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bold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ssilka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Зарегаться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open_link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https://t.me/ForGreatBMSTUTrailBot?start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#AFEEEE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ssilka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potom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Потом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               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#E32636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font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Arial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potom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grab_release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destroy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messagebox.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Неверный логин или пароль!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delete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tk.END)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delete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tk.END)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messagebox.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showwarning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Ошибка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Пожалуйста, заполните все поля.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Логин: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Entry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Пароль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Пароль: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password_frame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password_frame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text_password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Не используй реальные пароли!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text_password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Entry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password_frame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show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*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entry_password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=tk.LEFT)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Кнопка для регистрации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button_register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Нет Аккаунта?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register_not_serious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button_register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Кнопка для входа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button_login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canvas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Войти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threading.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Thread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target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run_async_login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button_login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Кнопка закрытия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close_button = tk.Button(canvas, text="Закрыть", command=popup_close, **button_style)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close_button.pack(pady=5)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#ЗАПРОСЫ СОЕДИНЕНИЯ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get_note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hse_count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get_hse_count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get_all_place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b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#КОНЕЦ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 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bg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#CCCCFF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side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=tk.LEFT,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=tk.Y)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 Убираем fill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Пользователь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user_button_action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pic_id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button_panel_style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Журнал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journal_button_action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button_panel_style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journal_button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Достижения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ach_button_action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button_panel_style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ach_button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Информация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info_button_action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button_panel_style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button_frame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Телега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: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open_link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https://t.me/ForGreatBMSTUTrailBot?start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button_panel_style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tg_button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map_widget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tkintermapview.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TkinterMapView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800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600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corner_radius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bind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&lt;Escape&gt;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end_fullscreen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map_widget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.pack(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fill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both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expand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map_widget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set_zoom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start_async_marker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marker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new_event_loop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set_event_loop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run_until_complete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on_marker_click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marker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on_marker_click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marker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attach_file_async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new_event_loop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set_event_loop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run_until_complete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attach_file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attach_file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file_path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filedialog.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askopenfilename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file_path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with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open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file_path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rb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image_file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img_b64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base64.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b64encode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image_file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read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decode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utf-8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'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set_image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img_b64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visit_on_check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current_popup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current_popup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current_popup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.destroy()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current_popup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None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get_id_from_name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Toplevel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200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grid_columnconfigure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grid_rowconfigure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  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winfo_screenwidth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winfo_screenheight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-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screen_height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-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//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.geometry(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width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height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+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check_visit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wraplength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190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label_style_info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attach_button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ЛИКВИДИРОВАТЬ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command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threading.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Thread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target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attach_file_async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args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,)).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button_panel_style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attach_button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.grid(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column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-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>             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#Проблема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piski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На проверке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button_panel_style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piski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.grid(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column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78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get_count_for_ach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))+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global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user_stars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button_likv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ЛИКВИДИРОВАНА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button_panel_style_likv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button_likv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.grid(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column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#Проверка достижений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Вы получили достижение 'Первые шаги'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Вы получили достижение 'В яблочко!'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count_ach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Вы получили достижение 'Подержи мое пиво'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Вы получили достижение 'Наш район'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get_stars_count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 &gt;=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Вы получили достижение 'Звездный лорд'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mas_obsh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get_obshagi_or_bulvar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obshagi_flag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koltso_flag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True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len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mas_obsh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mas_obsh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16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18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19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27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28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obshagi_flag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((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8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9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22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  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and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status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koltso_flag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False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obshagi_flag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4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Вы получили достижение 'Вредитель'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koltso_flag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7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open_mas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]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   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show_ach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Вы получили достижение 'Сердце России'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+=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get_stars_count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visit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add_note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username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else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button_likv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Button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ЛИКВИДИРОВАНА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button_panel_style_likv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button_likv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.grid(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row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column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pady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difficulty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Сложность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difficulty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⭐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label_style_ten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65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+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*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25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tsislo_label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 xml:space="preserve">Число посетителей: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label_style_info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tsislo_label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tk.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Label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text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f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{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count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}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 **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label_style_info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user_count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.place(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150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50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current_popup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info_popup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008000"/>
          <w:sz w:val="17"/>
          <w:shd w:fill="FFFFFF" w:val="clear"/>
        </w:rPr>
        <w:t>#info_popup.mainloop()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for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range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hse_count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visit_count_curr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text_for_journal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place_mas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[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]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marker1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map_widget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set_marker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x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y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marker1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.command =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lambda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marker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marker1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info_curr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visit_count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visit_count_curr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id_curr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stars_curr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 threading.</w:t>
      </w:r>
      <w:r>
        <w:rPr>
          <w:rFonts w:ascii="Consolas;Courier New;monospace" w:hAnsi="Consolas;Courier New;monospace"/>
          <w:b w:val="false"/>
          <w:color w:val="2B91AF"/>
          <w:sz w:val="17"/>
          <w:shd w:fill="FFFFFF" w:val="clear"/>
        </w:rPr>
        <w:t>Thread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target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=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start_async_marker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args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=(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marker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info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visit_count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place_id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,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stars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)).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start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map_widget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set_position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55.753993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098658"/>
          <w:sz w:val="17"/>
          <w:shd w:fill="FFFFFF" w:val="clear"/>
        </w:rPr>
        <w:t>37.622093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) 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window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mainloop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run_asyncio_task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task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ensure_future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808080"/>
          <w:sz w:val="17"/>
          <w:shd w:fill="FFFFFF" w:val="clear"/>
        </w:rPr>
        <w:t>task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)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async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0000FF"/>
          <w:sz w:val="17"/>
          <w:shd w:fill="FFFFFF" w:val="clear"/>
        </w:rPr>
        <w:t>def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await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draw_map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</w:p>
    <w:p>
      <w:pPr>
        <w:pStyle w:val="Normal"/>
        <w:spacing w:lineRule="atLeast" w:line="228" w:before="0" w:after="0"/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</w:pPr>
      <w:r>
        <w:rPr>
          <w:rFonts w:ascii="Consolas;Courier New;monospace" w:hAnsi="Consolas;Courier New;monospace"/>
          <w:b w:val="false"/>
          <w:color w:val="8F08C4"/>
          <w:sz w:val="17"/>
          <w:shd w:fill="FFFFFF" w:val="clear"/>
        </w:rPr>
        <w:t>if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</w:t>
      </w:r>
      <w:r>
        <w:rPr>
          <w:rFonts w:ascii="Consolas;Courier New;monospace" w:hAnsi="Consolas;Courier New;monospace"/>
          <w:b w:val="false"/>
          <w:color w:val="1F377F"/>
          <w:sz w:val="17"/>
          <w:shd w:fill="FFFFFF" w:val="clear"/>
        </w:rPr>
        <w:t>__name__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 xml:space="preserve"> == 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A31515"/>
          <w:sz w:val="17"/>
          <w:shd w:fill="FFFFFF" w:val="clear"/>
        </w:rPr>
        <w:t>__main__</w:t>
      </w:r>
      <w:r>
        <w:rPr>
          <w:rFonts w:ascii="Consolas;Courier New;monospace" w:hAnsi="Consolas;Courier New;monospace"/>
          <w:b w:val="false"/>
          <w:color w:val="E21F1F"/>
          <w:sz w:val="17"/>
          <w:shd w:fill="FFFFFF" w:val="clear"/>
        </w:rPr>
        <w:t>"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:</w:t>
      </w:r>
    </w:p>
    <w:p>
      <w:pPr>
        <w:pStyle w:val="Normal"/>
        <w:spacing w:lineRule="atLeast" w:line="228" w:before="0" w:after="0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asyncio.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run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</w:t>
      </w:r>
      <w:r>
        <w:rPr>
          <w:rFonts w:ascii="Consolas;Courier New;monospace" w:hAnsi="Consolas;Courier New;monospace"/>
          <w:b w:val="false"/>
          <w:color w:val="74531F"/>
          <w:sz w:val="17"/>
          <w:shd w:fill="FFFFFF" w:val="clear"/>
        </w:rPr>
        <w:t>main</w:t>
      </w:r>
      <w:r>
        <w:rPr>
          <w:rFonts w:ascii="Consolas;Courier New;monospace" w:hAnsi="Consolas;Courier New;monospace"/>
          <w:b w:val="false"/>
          <w:color w:val="000000"/>
          <w:sz w:val="17"/>
          <w:shd w:fill="FFFFFF" w:val="clear"/>
        </w:rPr>
        <w:t>())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>Результаты работы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 w:val="false"/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sz w:val="24"/>
          <w:szCs w:val="24"/>
          <w:lang w:val="ru-RU"/>
        </w:rPr>
        <w:t xml:space="preserve">Поскольку приложение полностью дублирует работу сайта, будет продемонстрирована именно работа приложение. Работа сайта была показана преподавателю </w:t>
      </w:r>
      <w:r>
        <w:rPr>
          <w:b/>
          <w:bCs/>
          <w:sz w:val="24"/>
          <w:szCs w:val="24"/>
          <w:lang w:val="ru-RU"/>
        </w:rPr>
        <w:t>Анатолию Николаевичу Нардиду</w:t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</w:rPr>
      </w:pPr>
      <w:r>
        <w:rPr>
          <w:b w:val="false"/>
          <w:bCs w:val="false"/>
          <w:sz w:val="24"/>
          <w:szCs w:val="24"/>
          <w:lang w:val="ru-RU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</w:rPr>
      </w:pPr>
      <w:r>
        <w:rPr>
          <w:b w:val="false"/>
          <w:bCs w:val="false"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73824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-53340</wp:posOffset>
            </wp:positionH>
            <wp:positionV relativeFrom="paragraph">
              <wp:posOffset>38100</wp:posOffset>
            </wp:positionV>
            <wp:extent cx="6645910" cy="3648075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73824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LOnormal"/>
        <w:tabs>
          <w:tab w:val="clear" w:pos="720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40" w:before="0" w:after="0"/>
        <w:ind w:hanging="0"/>
        <w:rPr>
          <w:b/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73824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738245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73824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740785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738245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720" w:right="720" w:gutter="0" w:header="0" w:top="720" w:footer="0" w:bottom="720"/>
      <w:pgNumType w:start="1" w:fmt="decimal"/>
      <w:formProt w:val="false"/>
      <w:textDirection w:val="lrTb"/>
      <w:docGrid w:type="default" w:linePitch="100" w:charSpace="429495091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Georgia">
    <w:charset w:val="cc"/>
    <w:family w:val="roman"/>
    <w:pitch w:val="variable"/>
  </w:font>
  <w:font w:name="Calibri">
    <w:charset w:val="cc"/>
    <w:family w:val="roman"/>
    <w:pitch w:val="variable"/>
  </w:font>
  <w:font w:name="Consolas">
    <w:altName w:val="Courier New"/>
    <w:charset w:val="cc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Lucida Sans"/>
        <w:sz w:val="28"/>
        <w:szCs w:val="28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ind w:firstLine="709"/>
      <w:jc w:val="left"/>
    </w:pPr>
    <w:rPr>
      <w:rFonts w:ascii="Times New Roman" w:hAnsi="Times New Roman" w:eastAsia="NSimSun" w:cs="Lucida Sans"/>
      <w:color w:val="auto"/>
      <w:kern w:val="0"/>
      <w:sz w:val="28"/>
      <w:szCs w:val="28"/>
      <w:lang w:val="ru-RU" w:eastAsia="zh-CN" w:bidi="hi-IN"/>
    </w:rPr>
  </w:style>
  <w:style w:type="paragraph" w:styleId="1">
    <w:name w:val="Heading 1"/>
    <w:basedOn w:val="LOnormal"/>
    <w:next w:val="LOnormal"/>
    <w:uiPriority w:val="9"/>
    <w:qFormat/>
    <w:pPr>
      <w:keepNext w:val="true"/>
      <w:keepLines/>
      <w:spacing w:lineRule="auto" w:line="240" w:before="480" w:after="120"/>
      <w:outlineLvl w:val="0"/>
    </w:pPr>
    <w:rPr>
      <w:b/>
      <w:sz w:val="48"/>
      <w:szCs w:val="48"/>
    </w:rPr>
  </w:style>
  <w:style w:type="paragraph" w:styleId="2">
    <w:name w:val="Heading 2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360" w:after="80"/>
      <w:outlineLvl w:val="1"/>
    </w:pPr>
    <w:rPr>
      <w:b/>
      <w:sz w:val="36"/>
      <w:szCs w:val="36"/>
    </w:rPr>
  </w:style>
  <w:style w:type="paragraph" w:styleId="3">
    <w:name w:val="Heading 3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280" w:after="80"/>
      <w:outlineLvl w:val="2"/>
    </w:pPr>
    <w:rPr>
      <w:b/>
    </w:rPr>
  </w:style>
  <w:style w:type="paragraph" w:styleId="4">
    <w:name w:val="Heading 4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240" w:after="40"/>
      <w:outlineLvl w:val="3"/>
    </w:pPr>
    <w:rPr>
      <w:b/>
      <w:sz w:val="24"/>
      <w:szCs w:val="24"/>
    </w:rPr>
  </w:style>
  <w:style w:type="paragraph" w:styleId="5">
    <w:name w:val="Heading 5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220" w:after="40"/>
      <w:outlineLvl w:val="4"/>
    </w:pPr>
    <w:rPr>
      <w:b/>
      <w:sz w:val="22"/>
      <w:szCs w:val="22"/>
    </w:rPr>
  </w:style>
  <w:style w:type="paragraph" w:styleId="6">
    <w:name w:val="Heading 6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8" w:customStyle="1">
    <w:name w:val="Символ нумерации"/>
    <w:qFormat/>
    <w:rPr/>
  </w:style>
  <w:style w:type="paragraph" w:styleId="Style9">
    <w:name w:val="Заголовок"/>
    <w:basedOn w:val="Normal"/>
    <w:next w:val="Style10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10">
    <w:name w:val="Body Text"/>
    <w:basedOn w:val="Normal"/>
    <w:pPr>
      <w:spacing w:lineRule="auto" w:line="276" w:before="0" w:after="140"/>
    </w:pPr>
    <w:rPr/>
  </w:style>
  <w:style w:type="paragraph" w:styleId="Style11">
    <w:name w:val="List"/>
    <w:basedOn w:val="Style10"/>
    <w:pPr/>
    <w:rPr/>
  </w:style>
  <w:style w:type="paragraph" w:styleId="Style12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Style14">
    <w:name w:val="Title"/>
    <w:basedOn w:val="LOnormal"/>
    <w:next w:val="Style10"/>
    <w:uiPriority w:val="10"/>
    <w:qFormat/>
    <w:pPr>
      <w:keepNext w:val="true"/>
      <w:keepLines/>
      <w:spacing w:lineRule="auto" w:line="240" w:before="480" w:after="120"/>
    </w:pPr>
    <w:rPr>
      <w:b/>
      <w:sz w:val="72"/>
      <w:szCs w:val="72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/>
  </w:style>
  <w:style w:type="paragraph" w:styleId="LOnormal" w:customStyle="1">
    <w:name w:val="LO-normal"/>
    <w:qFormat/>
    <w:pPr>
      <w:widowControl/>
      <w:suppressAutoHyphens w:val="true"/>
      <w:bidi w:val="0"/>
      <w:spacing w:lineRule="auto" w:line="259" w:before="0" w:after="160"/>
      <w:ind w:firstLine="709"/>
      <w:jc w:val="left"/>
    </w:pPr>
    <w:rPr>
      <w:rFonts w:ascii="Times New Roman" w:hAnsi="Times New Roman" w:eastAsia="NSimSun" w:cs="Lucida Sans"/>
      <w:color w:val="auto"/>
      <w:kern w:val="0"/>
      <w:sz w:val="28"/>
      <w:szCs w:val="28"/>
      <w:lang w:val="ru-RU" w:eastAsia="zh-CN" w:bidi="hi-IN"/>
    </w:rPr>
  </w:style>
  <w:style w:type="paragraph" w:styleId="Style15">
    <w:name w:val="Subtitle"/>
    <w:basedOn w:val="LOnormal"/>
    <w:next w:val="LOnormal"/>
    <w:uiPriority w:val="1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Application>LibreOffice/7.4.1.2$Windows_X86_64 LibreOffice_project/3c58a8f3a960df8bc8fd77b461821e42c061c5f0</Application>
  <AppVersion>15.0000</AppVersion>
  <Pages>79</Pages>
  <Words>11538</Words>
  <Characters>96268</Characters>
  <CharactersWithSpaces>130334</CharactersWithSpaces>
  <Paragraphs>3460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2024-11-28T15:28:00Z</dcterms:created>
  <dc:creator>Denis</dc:creator>
  <dc:description/>
  <dc:language>ru-RU</dc:language>
  <cp:lastModifiedBy/>
  <dcterms:modified xsi:type="dcterms:W3CDTF">2024-12-12T20:18:51Z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